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0B90B" w14:textId="27E5CF57" w:rsidR="00046BC8" w:rsidRPr="00143B89" w:rsidRDefault="00046BC8" w:rsidP="00046BC8">
      <w:pPr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143B89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D4A9" wp14:editId="5F10F076">
                <wp:simplePos x="0" y="0"/>
                <wp:positionH relativeFrom="column">
                  <wp:posOffset>321945</wp:posOffset>
                </wp:positionH>
                <wp:positionV relativeFrom="paragraph">
                  <wp:posOffset>285750</wp:posOffset>
                </wp:positionV>
                <wp:extent cx="5172075" cy="781050"/>
                <wp:effectExtent l="0" t="0" r="28575" b="1905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2075" cy="781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003E59" w14:textId="77777777" w:rsidR="00046BC8" w:rsidRPr="00E30443" w:rsidRDefault="00046BC8" w:rsidP="00046B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E304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ชื่อที่อยู่ บริษัท </w:t>
                            </w:r>
                          </w:p>
                          <w:p w14:paraId="6564A5FC" w14:textId="77777777" w:rsidR="00046BC8" w:rsidRPr="00E30443" w:rsidRDefault="00046BC8" w:rsidP="00046B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  <w:r w:rsidRPr="00E304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เบอร์โทร  / </w:t>
                            </w:r>
                            <w:r w:rsidRPr="00E304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e-mail </w:t>
                            </w:r>
                            <w:r w:rsidRPr="00E304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/ โทรสาร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9D4A9" id="สี่เหลี่ยมผืนผ้ามุมมน 9" o:spid="_x0000_s1026" style="position:absolute;margin-left:25.35pt;margin-top:22.5pt;width:40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" fillcolor="#4f81bd" strokecolor="#385d8a" strokeweight="2pt">
                <v:path arrowok="t"/>
                <v:textbox>
                  <w:txbxContent>
                    <w:p w14:paraId="35003E59" w14:textId="77777777" w:rsidR="00046BC8" w:rsidRPr="00E30443" w:rsidRDefault="00046BC8" w:rsidP="00046B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E30443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ชื่อที่อยู่ บริษัท </w:t>
                      </w:r>
                    </w:p>
                    <w:p w14:paraId="6564A5FC" w14:textId="77777777" w:rsidR="00046BC8" w:rsidRPr="00E30443" w:rsidRDefault="00046BC8" w:rsidP="00046B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</w:pPr>
                      <w:r w:rsidRPr="00E30443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เบอร์โทร  / </w:t>
                      </w:r>
                      <w:r w:rsidRPr="00E30443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e-mail </w:t>
                      </w:r>
                      <w:r w:rsidRPr="00E30443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/ โทรสาร (ถ้ามี)</w:t>
                      </w:r>
                    </w:p>
                  </w:txbxContent>
                </v:textbox>
              </v:roundrect>
            </w:pict>
          </mc:Fallback>
        </mc:AlternateContent>
      </w:r>
      <w:r w:rsidRPr="00143B89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ตัวอย่าง หนังสือนำส่ง</w:t>
      </w:r>
      <w:r w:rsidRPr="00143B89">
        <w:rPr>
          <w:rFonts w:ascii="TH SarabunIT๙" w:hAnsi="TH SarabunIT๙" w:cs="TH SarabunIT๙"/>
          <w:color w:val="FF0000"/>
          <w:sz w:val="32"/>
          <w:szCs w:val="32"/>
          <w:cs/>
        </w:rPr>
        <w:t>สัญญาประกันและทัณฑ์บน</w:t>
      </w:r>
      <w:r w:rsidRPr="00143B89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การแจ้งเปลี่ยนชื่อบริษัท</w:t>
      </w:r>
    </w:p>
    <w:p w14:paraId="6D577EA9" w14:textId="77777777" w:rsidR="00046BC8" w:rsidRPr="00F51653" w:rsidRDefault="00046BC8" w:rsidP="00046BC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0A304EA" w14:textId="77777777" w:rsidR="00046BC8" w:rsidRDefault="00046BC8" w:rsidP="00046BC8">
      <w:pPr>
        <w:rPr>
          <w:rFonts w:ascii="TH SarabunIT๙" w:hAnsi="TH SarabunIT๙" w:cs="TH SarabunIT๙"/>
          <w:sz w:val="32"/>
          <w:szCs w:val="32"/>
        </w:rPr>
      </w:pPr>
    </w:p>
    <w:p w14:paraId="19007807" w14:textId="364FF960" w:rsidR="00046BC8" w:rsidRDefault="00046BC8" w:rsidP="00046BC8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เลขที่หนังสือของบริษัท</w:t>
      </w:r>
      <w:r w:rsidRPr="009046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3944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C63944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C63944">
        <w:rPr>
          <w:rFonts w:ascii="TH SarabunIT๙" w:hAnsi="TH SarabunIT๙" w:cs="TH SarabunIT๙" w:hint="cs"/>
          <w:color w:val="FF0000"/>
          <w:sz w:val="32"/>
          <w:szCs w:val="32"/>
          <w:cs/>
        </w:rPr>
        <w:t>ถ้ามี</w:t>
      </w:r>
      <w:r w:rsidRPr="00C63944">
        <w:rPr>
          <w:rFonts w:ascii="TH SarabunIT๙" w:hAnsi="TH SarabunIT๙" w:cs="TH SarabunIT๙"/>
          <w:color w:val="FF0000"/>
          <w:sz w:val="32"/>
          <w:szCs w:val="32"/>
        </w:rPr>
        <w:t>)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..............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11C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C25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C25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Pr="00B66552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วันที่ปัจจุบัน</w:t>
      </w:r>
      <w:r w:rsidRPr="00B66552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B6655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</w:p>
    <w:p w14:paraId="75663EB5" w14:textId="77777777" w:rsidR="00046BC8" w:rsidRDefault="00046BC8" w:rsidP="00046BC8">
      <w:pPr>
        <w:spacing w:after="360"/>
        <w:rPr>
          <w:rFonts w:ascii="TH SarabunIT๙" w:hAnsi="TH SarabunIT๙" w:cs="TH SarabunIT๙"/>
          <w:sz w:val="32"/>
          <w:szCs w:val="32"/>
        </w:rPr>
      </w:pPr>
    </w:p>
    <w:p w14:paraId="4C8784AC" w14:textId="7884CE6B" w:rsidR="00283A1F" w:rsidRPr="001C39DE" w:rsidRDefault="00257B11" w:rsidP="00257B11">
      <w:pPr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ab/>
      </w:r>
      <w:r w:rsidR="00C63D5F" w:rsidRPr="001C39D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C16EE" w:rsidRPr="001C39DE">
        <w:rPr>
          <w:rFonts w:ascii="TH SarabunIT๙" w:hAnsi="TH SarabunIT๙" w:cs="TH SarabunIT๙"/>
          <w:sz w:val="32"/>
          <w:szCs w:val="32"/>
          <w:cs/>
        </w:rPr>
        <w:t>นำส่งคู่ฉบับสัญญาประกันและทัณฑ์บนของ</w:t>
      </w:r>
      <w:r w:rsidR="004C7A2A" w:rsidRPr="001C39DE">
        <w:rPr>
          <w:rFonts w:ascii="TH SarabunIT๙" w:hAnsi="TH SarabunIT๙" w:cs="TH SarabunIT๙"/>
          <w:sz w:val="32"/>
          <w:szCs w:val="32"/>
          <w:cs/>
        </w:rPr>
        <w:t>ตัวแทนออกของ</w:t>
      </w:r>
      <w:r w:rsidR="008C16EE" w:rsidRPr="001C39DE">
        <w:rPr>
          <w:rFonts w:ascii="TH SarabunIT๙" w:hAnsi="TH SarabunIT๙" w:cs="TH SarabunIT๙"/>
          <w:sz w:val="32"/>
          <w:szCs w:val="32"/>
          <w:cs/>
        </w:rPr>
        <w:t>ระดับมาตรฐานเออีโอฉบับใหม่</w:t>
      </w:r>
    </w:p>
    <w:p w14:paraId="05F9953A" w14:textId="77777777" w:rsidR="00257B11" w:rsidRPr="001C39DE" w:rsidRDefault="00257B11" w:rsidP="00257B11">
      <w:pPr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ผู้อำนวยการส่วนมาตรฐานเออีโอ</w:t>
      </w:r>
    </w:p>
    <w:p w14:paraId="6D5509F3" w14:textId="727A2E37" w:rsidR="008C16EE" w:rsidRPr="001C39DE" w:rsidRDefault="00257B11" w:rsidP="008C16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A165C" w:rsidRPr="001C39D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6EE" w:rsidRPr="001C39DE">
        <w:rPr>
          <w:rFonts w:ascii="TH SarabunIT๙" w:hAnsi="TH SarabunIT๙" w:cs="TH SarabunIT๙"/>
          <w:sz w:val="32"/>
          <w:szCs w:val="32"/>
          <w:cs/>
        </w:rPr>
        <w:t>หนังสือธนาคารรับทราบการแจ้งเปลี่ยนแปลงชื่อของบริษัท</w:t>
      </w:r>
    </w:p>
    <w:p w14:paraId="270FC0AE" w14:textId="7E30A430" w:rsidR="008C16EE" w:rsidRPr="001C39DE" w:rsidRDefault="008C16EE" w:rsidP="008C16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  <w:t>2. คู่ฉบับสัญญาประกันและทัณฑ์บน</w:t>
      </w:r>
    </w:p>
    <w:p w14:paraId="3CAD1CAB" w14:textId="77777777" w:rsidR="00046BC8" w:rsidRPr="001C39DE" w:rsidRDefault="00C34FD8" w:rsidP="00046BC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</w:rPr>
        <w:tab/>
      </w:r>
      <w:r w:rsidRPr="001C39DE">
        <w:rPr>
          <w:rFonts w:ascii="TH SarabunIT๙" w:hAnsi="TH SarabunIT๙" w:cs="TH SarabunIT๙"/>
          <w:sz w:val="32"/>
          <w:szCs w:val="32"/>
        </w:rPr>
        <w:tab/>
      </w:r>
      <w:r w:rsidR="00046BC8" w:rsidRPr="001C39DE">
        <w:rPr>
          <w:rFonts w:ascii="TH SarabunIT๙" w:hAnsi="TH SarabunIT๙" w:cs="TH SarabunIT๙" w:hint="cs"/>
          <w:sz w:val="32"/>
          <w:szCs w:val="32"/>
          <w:cs/>
        </w:rPr>
        <w:t xml:space="preserve">3. หนังสือรับรองการจดทะเบียนนิติบุคคล </w:t>
      </w:r>
      <w:r w:rsidR="00046BC8" w:rsidRPr="001C39DE">
        <w:rPr>
          <w:rFonts w:ascii="TH SarabunIT๙" w:hAnsi="TH SarabunIT๙" w:cs="TH SarabunIT๙" w:hint="cs"/>
          <w:color w:val="FF0000"/>
          <w:sz w:val="32"/>
          <w:szCs w:val="32"/>
          <w:cs/>
        </w:rPr>
        <w:t>(ไม่เกิน 6 เดือน)</w:t>
      </w:r>
    </w:p>
    <w:p w14:paraId="6237FAD1" w14:textId="77777777" w:rsidR="00637AC4" w:rsidRPr="001C39DE" w:rsidRDefault="008C16EE" w:rsidP="00637A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="00637AC4" w:rsidRPr="001C39DE">
        <w:rPr>
          <w:rFonts w:ascii="TH SarabunIT๙" w:hAnsi="TH SarabunIT๙" w:cs="TH SarabunIT๙" w:hint="cs"/>
          <w:sz w:val="32"/>
          <w:szCs w:val="32"/>
          <w:cs/>
        </w:rPr>
        <w:t>4. สำเนา</w:t>
      </w:r>
      <w:r w:rsidR="00637AC4" w:rsidRPr="001C39D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บัตรประชาชน / </w:t>
      </w:r>
      <w:r w:rsidR="00637AC4" w:rsidRPr="001C39DE">
        <w:rPr>
          <w:rFonts w:ascii="TH SarabunIT๙" w:hAnsi="TH SarabunIT๙" w:cs="TH SarabunIT๙"/>
          <w:color w:val="FF0000"/>
          <w:sz w:val="32"/>
          <w:szCs w:val="32"/>
        </w:rPr>
        <w:t xml:space="preserve">passport </w:t>
      </w:r>
      <w:r w:rsidR="00637AC4" w:rsidRPr="001C39DE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</w:t>
      </w:r>
      <w:r w:rsidR="00637AC4" w:rsidRPr="001C39DE">
        <w:rPr>
          <w:rFonts w:ascii="TH SarabunIT๙" w:hAnsi="TH SarabunIT๙" w:cs="TH SarabunIT๙"/>
          <w:color w:val="FF0000"/>
          <w:sz w:val="32"/>
          <w:szCs w:val="32"/>
        </w:rPr>
        <w:t xml:space="preserve">visa </w:t>
      </w:r>
      <w:r w:rsidR="00637AC4" w:rsidRPr="001C39DE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</w:t>
      </w:r>
      <w:r w:rsidR="00637AC4" w:rsidRPr="001C39DE">
        <w:rPr>
          <w:rFonts w:ascii="TH SarabunIT๙" w:hAnsi="TH SarabunIT๙" w:cs="TH SarabunIT๙"/>
          <w:color w:val="FF0000"/>
          <w:sz w:val="32"/>
          <w:szCs w:val="32"/>
        </w:rPr>
        <w:t>work permit</w:t>
      </w:r>
      <w:r w:rsidR="00637AC4" w:rsidRPr="001C39DE">
        <w:rPr>
          <w:rFonts w:ascii="TH SarabunIT๙" w:hAnsi="TH SarabunIT๙" w:cs="TH SarabunIT๙"/>
          <w:sz w:val="32"/>
          <w:szCs w:val="32"/>
        </w:rPr>
        <w:t xml:space="preserve"> </w:t>
      </w:r>
      <w:r w:rsidR="00637AC4" w:rsidRPr="001C39DE">
        <w:rPr>
          <w:rFonts w:ascii="TH SarabunIT๙" w:hAnsi="TH SarabunIT๙" w:cs="TH SarabunIT๙" w:hint="cs"/>
          <w:sz w:val="32"/>
          <w:szCs w:val="32"/>
          <w:cs/>
        </w:rPr>
        <w:t>ของกรรมการผู้มีอำนาจลงนาม</w:t>
      </w:r>
    </w:p>
    <w:p w14:paraId="3FC5AF34" w14:textId="6AC2F54F" w:rsidR="00A82137" w:rsidRPr="001C39DE" w:rsidRDefault="008C16EE" w:rsidP="00562C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="00C34FD8" w:rsidRPr="001C39DE">
        <w:rPr>
          <w:rFonts w:ascii="TH SarabunIT๙" w:hAnsi="TH SarabunIT๙" w:cs="TH SarabunIT๙"/>
          <w:sz w:val="32"/>
          <w:szCs w:val="32"/>
        </w:rPr>
        <w:t>5</w:t>
      </w:r>
      <w:r w:rsidRPr="001C39DE">
        <w:rPr>
          <w:rFonts w:ascii="TH SarabunIT๙" w:hAnsi="TH SarabunIT๙" w:cs="TH SarabunIT๙"/>
          <w:sz w:val="32"/>
          <w:szCs w:val="32"/>
          <w:cs/>
        </w:rPr>
        <w:t>. สำเนาบัตรประชาชนของพยาน</w:t>
      </w:r>
    </w:p>
    <w:p w14:paraId="372DE3E3" w14:textId="58FA2026" w:rsidR="00257B11" w:rsidRPr="001C39DE" w:rsidRDefault="008C16EE" w:rsidP="00562C5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</w:p>
    <w:p w14:paraId="01CDF635" w14:textId="1EBFC21E" w:rsidR="00257B11" w:rsidRPr="001C39DE" w:rsidRDefault="00125E61" w:rsidP="0036770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39D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257B11" w:rsidRPr="001C39D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62C55" w:rsidRPr="001C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267311"/>
      <w:r w:rsidR="00257B11" w:rsidRPr="001C39DE"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bookmarkEnd w:id="0"/>
      <w:r w:rsidR="00367704" w:rsidRPr="001C39D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ชื่อใหม่ </w:t>
      </w:r>
      <w:r w:rsidR="00257B11" w:rsidRPr="001C39D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67704" w:rsidRPr="001C39DE">
        <w:rPr>
          <w:rFonts w:ascii="TH SarabunIT๙" w:hAnsi="TH SarabunIT๙" w:cs="TH SarabunIT๙" w:hint="cs"/>
          <w:sz w:val="32"/>
          <w:szCs w:val="32"/>
          <w:cs/>
        </w:rPr>
        <w:t xml:space="preserve">ยื่นหนังสือแจ้งเปลี่ยนชื่อบริษัท ต่อส่วนมาตรฐานเออีโอ </w:t>
      </w:r>
      <w:r w:rsidR="006463FE" w:rsidRPr="001C39DE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046BC8" w:rsidRPr="001C39DE">
        <w:rPr>
          <w:rFonts w:ascii="TH SarabunIT๙" w:hAnsi="TH SarabunIT๙" w:cs="TH SarabunIT๙" w:hint="cs"/>
          <w:sz w:val="32"/>
          <w:szCs w:val="32"/>
          <w:cs/>
        </w:rPr>
        <w:t>......</w:t>
      </w:r>
      <w:bookmarkStart w:id="1" w:name="_GoBack"/>
      <w:bookmarkEnd w:id="1"/>
      <w:r w:rsidR="00046BC8" w:rsidRPr="001C39D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67704" w:rsidRPr="001C39D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E721FCC" w14:textId="77777777" w:rsidR="00562C55" w:rsidRPr="001C39DE" w:rsidRDefault="00562C55" w:rsidP="00257B11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14:paraId="01CC8FB2" w14:textId="06A52E82" w:rsidR="00A82137" w:rsidRPr="001C39DE" w:rsidRDefault="00A82137" w:rsidP="00257B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C39DE">
        <w:rPr>
          <w:rFonts w:ascii="TH SarabunIT๙" w:hAnsi="TH SarabunIT๙" w:cs="TH SarabunIT๙"/>
          <w:sz w:val="32"/>
          <w:szCs w:val="32"/>
          <w:cs/>
        </w:rPr>
        <w:t>ทั้งนี้ บริษัทฯ</w:t>
      </w:r>
      <w:r w:rsidR="003C4B82" w:rsidRPr="001C39DE">
        <w:rPr>
          <w:rFonts w:ascii="TH SarabunIT๙" w:hAnsi="TH SarabunIT๙" w:cs="TH SarabunIT๙"/>
          <w:sz w:val="32"/>
          <w:szCs w:val="32"/>
        </w:rPr>
        <w:t xml:space="preserve"> </w:t>
      </w:r>
      <w:r w:rsidR="003C4B82" w:rsidRPr="001C39DE">
        <w:rPr>
          <w:rFonts w:ascii="TH SarabunIT๙" w:hAnsi="TH SarabunIT๙" w:cs="TH SarabunIT๙" w:hint="cs"/>
          <w:sz w:val="32"/>
          <w:szCs w:val="32"/>
          <w:cs/>
        </w:rPr>
        <w:t>จึงขอนำ</w:t>
      </w:r>
      <w:r w:rsidRPr="001C39DE">
        <w:rPr>
          <w:rFonts w:ascii="TH SarabunIT๙" w:hAnsi="TH SarabunIT๙" w:cs="TH SarabunIT๙"/>
          <w:sz w:val="32"/>
          <w:szCs w:val="32"/>
          <w:cs/>
        </w:rPr>
        <w:t>ส่งหนังสือธนาคารรับทราบการแจ้งเปล</w:t>
      </w:r>
      <w:r w:rsidR="00367704" w:rsidRPr="001C39DE">
        <w:rPr>
          <w:rFonts w:ascii="TH SarabunIT๙" w:hAnsi="TH SarabunIT๙" w:cs="TH SarabunIT๙"/>
          <w:sz w:val="32"/>
          <w:szCs w:val="32"/>
          <w:cs/>
        </w:rPr>
        <w:t>ี่ยนแปลงชื่อของบริษัท ของธนาคาร</w:t>
      </w:r>
      <w:r w:rsidR="00046BC8" w:rsidRPr="001C39D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67704" w:rsidRPr="001C39DE">
        <w:rPr>
          <w:rFonts w:ascii="TH SarabunIT๙" w:hAnsi="TH SarabunIT๙" w:cs="TH SarabunIT๙"/>
          <w:sz w:val="32"/>
          <w:szCs w:val="32"/>
        </w:rPr>
        <w:t xml:space="preserve"> </w:t>
      </w:r>
      <w:r w:rsidR="00367704" w:rsidRPr="001C39DE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46BC8" w:rsidRPr="001C39DE">
        <w:rPr>
          <w:rFonts w:ascii="TH SarabunIT๙" w:hAnsi="TH SarabunIT๙" w:cs="TH SarabunIT๙" w:hint="cs"/>
          <w:sz w:val="32"/>
          <w:szCs w:val="32"/>
          <w:cs/>
        </w:rPr>
        <w:t>.................เลขที่..............</w:t>
      </w:r>
      <w:r w:rsidRPr="001C39DE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046BC8" w:rsidRPr="001C39D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C39DE">
        <w:rPr>
          <w:rFonts w:ascii="TH SarabunIT๙" w:hAnsi="TH SarabunIT๙" w:cs="TH SarabunIT๙"/>
          <w:sz w:val="32"/>
          <w:szCs w:val="32"/>
          <w:cs/>
        </w:rPr>
        <w:t>พร้อมทั้งนำส่งคู่ฉบับสัญญาประกันและทัณฑ์บนฉบับใหม่ เพื่อผูกพันกับการปฏิบัติตามสัญญาประกันและทัณฑ์บนต่อไป</w:t>
      </w:r>
      <w:r w:rsidR="00257B11" w:rsidRPr="001C39DE">
        <w:rPr>
          <w:rFonts w:ascii="TH SarabunIT๙" w:hAnsi="TH SarabunIT๙" w:cs="TH SarabunIT๙"/>
          <w:sz w:val="32"/>
          <w:szCs w:val="32"/>
        </w:rPr>
        <w:tab/>
      </w:r>
      <w:r w:rsidR="00257B11" w:rsidRPr="001C39DE">
        <w:rPr>
          <w:rFonts w:ascii="TH SarabunIT๙" w:hAnsi="TH SarabunIT๙" w:cs="TH SarabunIT๙"/>
          <w:sz w:val="32"/>
          <w:szCs w:val="32"/>
        </w:rPr>
        <w:tab/>
      </w:r>
    </w:p>
    <w:p w14:paraId="2C7DF04F" w14:textId="77777777" w:rsidR="00367704" w:rsidRPr="001C39DE" w:rsidRDefault="00A82137" w:rsidP="00257B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14:paraId="0E829CA4" w14:textId="77777777" w:rsidR="00B3742B" w:rsidRPr="001C39DE" w:rsidRDefault="00B3742B" w:rsidP="00B3742B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3BFEAD0" w14:textId="77777777" w:rsidR="00B3742B" w:rsidRPr="001C39DE" w:rsidRDefault="00B3742B" w:rsidP="00B3742B">
      <w:pPr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349FFFFC" w14:textId="77777777" w:rsidR="00B3742B" w:rsidRPr="001C39DE" w:rsidRDefault="00B3742B" w:rsidP="00B3742B">
      <w:pPr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</w:rPr>
        <w:tab/>
      </w:r>
      <w:r w:rsidRPr="001C39DE">
        <w:rPr>
          <w:rFonts w:ascii="TH SarabunIT๙" w:hAnsi="TH SarabunIT๙" w:cs="TH SarabunIT๙"/>
          <w:sz w:val="32"/>
          <w:szCs w:val="32"/>
        </w:rPr>
        <w:tab/>
      </w:r>
      <w:r w:rsidRPr="001C39DE">
        <w:rPr>
          <w:rFonts w:ascii="TH SarabunIT๙" w:hAnsi="TH SarabunIT๙" w:cs="TH SarabunIT๙"/>
          <w:sz w:val="32"/>
          <w:szCs w:val="32"/>
        </w:rPr>
        <w:tab/>
      </w:r>
      <w:r w:rsidRPr="001C39DE">
        <w:rPr>
          <w:rFonts w:ascii="TH SarabunIT๙" w:hAnsi="TH SarabunIT๙" w:cs="TH SarabunIT๙"/>
          <w:sz w:val="32"/>
          <w:szCs w:val="32"/>
        </w:rPr>
        <w:tab/>
      </w:r>
      <w:r w:rsidRPr="001C39DE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792C38E4" w14:textId="77777777" w:rsidR="00B3742B" w:rsidRPr="001C39DE" w:rsidRDefault="00B3742B" w:rsidP="00B374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  <w:t xml:space="preserve">                (กรรมการผู้มีอำนาจกระทำการ)</w:t>
      </w:r>
    </w:p>
    <w:p w14:paraId="308F7492" w14:textId="77777777" w:rsidR="00B3742B" w:rsidRPr="001C39DE" w:rsidRDefault="00B3742B" w:rsidP="00B374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</w:r>
      <w:r w:rsidRPr="001C39DE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ตำแหน่ง.......................................</w:t>
      </w:r>
    </w:p>
    <w:p w14:paraId="0A77D4B1" w14:textId="77777777" w:rsidR="00B3742B" w:rsidRPr="001C39DE" w:rsidRDefault="00B3742B" w:rsidP="00B3742B">
      <w:pPr>
        <w:spacing w:after="0"/>
        <w:ind w:left="4321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/>
          <w:sz w:val="32"/>
          <w:szCs w:val="32"/>
          <w:cs/>
        </w:rPr>
        <w:t xml:space="preserve">        พร้อมประทับตรา (ถ้ามี)</w:t>
      </w:r>
    </w:p>
    <w:p w14:paraId="071F4041" w14:textId="77777777" w:rsidR="00F039C2" w:rsidRPr="001C39DE" w:rsidRDefault="00F039C2" w:rsidP="00F039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9DE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ab/>
        <w:t xml:space="preserve">..................... </w:t>
      </w:r>
    </w:p>
    <w:p w14:paraId="1E8AC8BA" w14:textId="3E8C8ABD" w:rsidR="00562C55" w:rsidRPr="001C39DE" w:rsidRDefault="00F039C2" w:rsidP="00F039C2">
      <w:pPr>
        <w:spacing w:after="120"/>
        <w:rPr>
          <w:sz w:val="32"/>
          <w:szCs w:val="32"/>
          <w:cs/>
        </w:rPr>
      </w:pPr>
      <w:r w:rsidRPr="001C39DE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1C39DE">
        <w:rPr>
          <w:rFonts w:ascii="TH SarabunIT๙" w:hAnsi="TH SarabunIT๙" w:cs="TH SarabunIT๙" w:hint="cs"/>
          <w:sz w:val="32"/>
          <w:szCs w:val="32"/>
          <w:cs/>
        </w:rPr>
        <w:tab/>
        <w:t>..........................</w:t>
      </w:r>
    </w:p>
    <w:sectPr w:rsidR="00562C55" w:rsidRPr="001C39DE" w:rsidSect="00B3742B">
      <w:headerReference w:type="default" r:id="rId6"/>
      <w:pgSz w:w="12240" w:h="15840"/>
      <w:pgMar w:top="1440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340FC" w14:textId="77777777" w:rsidR="00614C17" w:rsidRDefault="00614C17" w:rsidP="00602211">
      <w:pPr>
        <w:spacing w:after="0" w:line="240" w:lineRule="auto"/>
      </w:pPr>
      <w:r>
        <w:separator/>
      </w:r>
    </w:p>
  </w:endnote>
  <w:endnote w:type="continuationSeparator" w:id="0">
    <w:p w14:paraId="6A077230" w14:textId="77777777" w:rsidR="00614C17" w:rsidRDefault="00614C17" w:rsidP="0060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17E7" w14:textId="77777777" w:rsidR="00614C17" w:rsidRDefault="00614C17" w:rsidP="00602211">
      <w:pPr>
        <w:spacing w:after="0" w:line="240" w:lineRule="auto"/>
      </w:pPr>
      <w:r>
        <w:separator/>
      </w:r>
    </w:p>
  </w:footnote>
  <w:footnote w:type="continuationSeparator" w:id="0">
    <w:p w14:paraId="4920F648" w14:textId="77777777" w:rsidR="00614C17" w:rsidRDefault="00614C17" w:rsidP="0060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6BE9" w14:textId="77777777" w:rsidR="00602211" w:rsidRDefault="006022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0C4AFE" wp14:editId="78A5C9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57f4e65998ff16ff6b74c43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328A9C" w14:textId="1223FDBE" w:rsidR="00602211" w:rsidRPr="00602211" w:rsidRDefault="00602211" w:rsidP="0060221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C4AFE" id="_x0000_t202" coordsize="21600,21600" o:spt="202" path="m,l,21600r21600,l21600,xe">
              <v:stroke joinstyle="miter"/>
              <v:path gradientshapeok="t" o:connecttype="rect"/>
            </v:shapetype>
            <v:shape id="MSIPCM457f4e65998ff16ff6b74c43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" o:allowincell="f" filled="f" stroked="f" strokeweight=".5pt">
              <v:textbox inset="20pt,0,,0">
                <w:txbxContent>
                  <w:p w14:paraId="0B328A9C" w14:textId="1223FDBE" w:rsidR="00602211" w:rsidRPr="00602211" w:rsidRDefault="00602211" w:rsidP="00602211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1"/>
    <w:rsid w:val="00046BC8"/>
    <w:rsid w:val="000C28DA"/>
    <w:rsid w:val="00125E61"/>
    <w:rsid w:val="001C39DE"/>
    <w:rsid w:val="00257B11"/>
    <w:rsid w:val="00283A1F"/>
    <w:rsid w:val="00311D97"/>
    <w:rsid w:val="00367704"/>
    <w:rsid w:val="003C4B82"/>
    <w:rsid w:val="00492835"/>
    <w:rsid w:val="004C7A2A"/>
    <w:rsid w:val="00510D53"/>
    <w:rsid w:val="00562C55"/>
    <w:rsid w:val="005D2A68"/>
    <w:rsid w:val="00602211"/>
    <w:rsid w:val="00614C17"/>
    <w:rsid w:val="00637AC4"/>
    <w:rsid w:val="006463FE"/>
    <w:rsid w:val="006A165C"/>
    <w:rsid w:val="006B0326"/>
    <w:rsid w:val="008C16EE"/>
    <w:rsid w:val="00981EA2"/>
    <w:rsid w:val="00A2336E"/>
    <w:rsid w:val="00A56844"/>
    <w:rsid w:val="00A57347"/>
    <w:rsid w:val="00A67001"/>
    <w:rsid w:val="00A82137"/>
    <w:rsid w:val="00AD1C0C"/>
    <w:rsid w:val="00B3742B"/>
    <w:rsid w:val="00B54B37"/>
    <w:rsid w:val="00C34FD8"/>
    <w:rsid w:val="00C63D5F"/>
    <w:rsid w:val="00F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5508"/>
  <w15:chartTrackingRefBased/>
  <w15:docId w15:val="{FCD3E639-207F-4CD6-8A8E-B4A8714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11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2211"/>
    <w:rPr>
      <w:rFonts w:ascii="Calibri" w:eastAsia="Calibri" w:hAnsi="Calibri"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60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02211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Sommai Sopa</dc:creator>
  <cp:keywords/>
  <dc:description/>
  <cp:lastModifiedBy>Uthai Meesiri</cp:lastModifiedBy>
  <cp:revision>13</cp:revision>
  <cp:lastPrinted>2019-02-05T07:31:00Z</cp:lastPrinted>
  <dcterms:created xsi:type="dcterms:W3CDTF">2019-02-28T04:36:00Z</dcterms:created>
  <dcterms:modified xsi:type="dcterms:W3CDTF">2019-03-28T09:24:00Z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sommai.sopa@signify.com</vt:lpwstr>
  </property>
  <property fmtid="{D5CDD505-2E9C-101B-9397-08002B2CF9AE}" pid="5" name="MSIP_Label_7def8eab-07d6-4849-8b43-f2fe9ec60b55_SetDate">
    <vt:lpwstr>2019-02-05T06:45:29.0369113Z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Sensitivity">
    <vt:lpwstr>Signify - Internal</vt:lpwstr>
  </property>
</Properties>
</file>