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A17" w:rsidRPr="00DA6B7E" w:rsidRDefault="00B40B13" w:rsidP="007F317B">
      <w:pPr>
        <w:spacing w:after="0" w:line="240" w:lineRule="auto"/>
        <w:jc w:val="center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>
        <w:rPr>
          <w:rFonts w:ascii="TH SarabunPSK" w:hAnsi="TH SarabunPSK" w:cs="TH SarabunPSK" w:hint="cs"/>
          <w:noProof/>
          <w:sz w:val="30"/>
          <w:szCs w:val="30"/>
          <w:u w:color="808080" w:themeColor="background1" w:themeShade="80"/>
        </w:rPr>
        <w:drawing>
          <wp:inline distT="0" distB="0" distL="0" distR="0">
            <wp:extent cx="1255596" cy="767254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AI CUSTOMS AEO 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755" cy="767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679" w:rsidRPr="00BC622F" w:rsidRDefault="007F317B" w:rsidP="00B31B6D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</w:rPr>
      </w:pPr>
      <w:r w:rsidRPr="00BC622F"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  <w:cs/>
        </w:rPr>
        <w:t>แบบสำรวจข้อมูลผู้ประกอบการระดับมาตรฐานเออีโอ</w:t>
      </w:r>
    </w:p>
    <w:p w:rsidR="007F317B" w:rsidRPr="00BC622F" w:rsidRDefault="007F317B" w:rsidP="007F31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</w:rPr>
      </w:pPr>
      <w:r w:rsidRPr="00BC622F">
        <w:rPr>
          <w:rFonts w:ascii="TH SarabunPSK" w:hAnsi="TH SarabunPSK" w:cs="TH SarabunPSK"/>
          <w:b/>
          <w:bCs/>
          <w:sz w:val="36"/>
          <w:szCs w:val="36"/>
          <w:u w:color="808080" w:themeColor="background1" w:themeShade="80"/>
        </w:rPr>
        <w:t>(Authorized Economic Operators: AEO)</w:t>
      </w:r>
    </w:p>
    <w:p w:rsidR="00D25FDF" w:rsidRPr="003C3F3D" w:rsidRDefault="00BF2A6E" w:rsidP="007F31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20"/>
          <w:szCs w:val="20"/>
          <w:u w:color="808080" w:themeColor="background1" w:themeShade="80"/>
          <w:cs/>
        </w:rPr>
      </w:pPr>
      <w:r w:rsidRPr="00D7280E">
        <w:rPr>
          <w:rFonts w:ascii="TH SarabunIT๙" w:hAnsi="TH SarabunIT๙" w:cs="TH SarabunIT๙" w:hint="cs"/>
          <w:sz w:val="20"/>
          <w:szCs w:val="20"/>
          <w:u w:color="808080" w:themeColor="background1" w:themeShade="80"/>
          <w:cs/>
        </w:rPr>
        <w:t>จัดทำ</w:t>
      </w:r>
      <w:r w:rsidR="00D25FDF" w:rsidRPr="00D7280E">
        <w:rPr>
          <w:rFonts w:ascii="TH SarabunIT๙" w:hAnsi="TH SarabunIT๙" w:cs="TH SarabunIT๙" w:hint="cs"/>
          <w:sz w:val="20"/>
          <w:szCs w:val="20"/>
          <w:u w:color="808080" w:themeColor="background1" w:themeShade="80"/>
          <w:cs/>
        </w:rPr>
        <w:t>โดย</w:t>
      </w:r>
      <w:r w:rsidR="00D25FDF" w:rsidRPr="00D7280E">
        <w:rPr>
          <w:rFonts w:ascii="TH SarabunIT๙" w:hAnsi="TH SarabunIT๙" w:cs="TH SarabunIT๙"/>
          <w:sz w:val="20"/>
          <w:szCs w:val="20"/>
          <w:u w:color="808080" w:themeColor="background1" w:themeShade="80"/>
          <w:cs/>
        </w:rPr>
        <w:t>ส่วนมาตรฐานเออีโอ</w:t>
      </w:r>
      <w:r w:rsidR="00D25FDF" w:rsidRPr="00D7280E">
        <w:rPr>
          <w:rFonts w:ascii="TH SarabunIT๙" w:hAnsi="TH SarabunIT๙" w:cs="TH SarabunIT๙" w:hint="cs"/>
          <w:sz w:val="20"/>
          <w:szCs w:val="20"/>
          <w:u w:color="808080" w:themeColor="background1" w:themeShade="80"/>
          <w:cs/>
        </w:rPr>
        <w:t xml:space="preserve"> </w:t>
      </w:r>
      <w:r w:rsidR="00D25FDF" w:rsidRPr="00D7280E">
        <w:rPr>
          <w:rFonts w:ascii="TH SarabunIT๙" w:hAnsi="TH SarabunIT๙" w:cs="TH SarabunIT๙"/>
          <w:sz w:val="20"/>
          <w:szCs w:val="20"/>
          <w:u w:color="808080" w:themeColor="background1" w:themeShade="80"/>
          <w:cs/>
        </w:rPr>
        <w:t>สำนักมาตรฐานพิธีการและราคาศุลกากร</w:t>
      </w:r>
      <w:r w:rsidR="003C3F3D" w:rsidRPr="00D7280E">
        <w:rPr>
          <w:rFonts w:ascii="TH SarabunPSK" w:hAnsi="TH SarabunPSK" w:cs="TH SarabunPSK" w:hint="cs"/>
          <w:b/>
          <w:bCs/>
          <w:sz w:val="20"/>
          <w:szCs w:val="20"/>
          <w:u w:color="808080" w:themeColor="background1" w:themeShade="80"/>
          <w:cs/>
        </w:rPr>
        <w:t xml:space="preserve"> </w:t>
      </w:r>
      <w:r w:rsidR="003C3F3D" w:rsidRPr="00D7280E">
        <w:rPr>
          <w:rFonts w:ascii="TH SarabunPSK" w:hAnsi="TH SarabunPSK" w:cs="TH SarabunPSK"/>
          <w:sz w:val="20"/>
          <w:szCs w:val="20"/>
          <w:u w:color="808080" w:themeColor="background1" w:themeShade="80"/>
          <w:cs/>
        </w:rPr>
        <w:t>กรมศุลกากร</w:t>
      </w:r>
    </w:p>
    <w:p w:rsidR="007F317B" w:rsidRPr="00DA6B7E" w:rsidRDefault="007F317B" w:rsidP="007F31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7F317B" w:rsidRPr="005E58C1" w:rsidRDefault="007F317B" w:rsidP="00702356">
      <w:pPr>
        <w:tabs>
          <w:tab w:val="left" w:pos="284"/>
          <w:tab w:val="left" w:pos="8789"/>
        </w:tabs>
        <w:spacing w:after="120" w:line="240" w:lineRule="auto"/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</w:pPr>
      <w:r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1.</w:t>
      </w:r>
      <w:r w:rsidR="00565E7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ab/>
        <w:t>ชื่อ</w:t>
      </w:r>
      <w:r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นิติบุคคล</w:t>
      </w:r>
      <w:bookmarkStart w:id="0" w:name="_GoBack"/>
      <w:bookmarkEnd w:id="0"/>
    </w:p>
    <w:p w:rsidR="007F317B" w:rsidRPr="00815E43" w:rsidRDefault="007F317B" w:rsidP="00ED0C99">
      <w:pPr>
        <w:tabs>
          <w:tab w:val="left" w:pos="284"/>
          <w:tab w:val="left" w:pos="1134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="008B7C2C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ภาษาไทย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permStart w:id="157663182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76631823"/>
    </w:p>
    <w:p w:rsidR="009D2741" w:rsidRDefault="007F317B" w:rsidP="00815E43">
      <w:pPr>
        <w:tabs>
          <w:tab w:val="left" w:pos="284"/>
          <w:tab w:val="left" w:pos="2127"/>
          <w:tab w:val="left" w:pos="8931"/>
        </w:tabs>
        <w:spacing w:after="0" w:line="240" w:lineRule="auto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="007A490C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English</w:t>
      </w:r>
      <w:r w:rsidR="00574A87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 xml:space="preserve"> </w:t>
      </w:r>
      <w:r w:rsidR="00574A87" w:rsidRPr="00815E43">
        <w:rPr>
          <w:rFonts w:ascii="TH SarabunPSK" w:hAnsi="TH SarabunPSK" w:cs="TH SarabunPSK" w:hint="cs"/>
          <w:sz w:val="28"/>
          <w:cs/>
        </w:rPr>
        <w:t>(ตัวพิมพ์ใหญ่)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44785820" w:edGrp="everyone"/>
      <w:r w:rsidR="00761E8B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4785820"/>
    </w:p>
    <w:p w:rsidR="009D2741" w:rsidRPr="005E58C1" w:rsidRDefault="009D2741" w:rsidP="005E58C1">
      <w:pPr>
        <w:tabs>
          <w:tab w:val="left" w:pos="284"/>
          <w:tab w:val="left" w:pos="2127"/>
          <w:tab w:val="left" w:pos="8931"/>
        </w:tabs>
        <w:spacing w:before="240" w:after="0"/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</w:pPr>
      <w:r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>2.</w:t>
      </w:r>
      <w:r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ab/>
      </w:r>
      <w:r w:rsidRPr="005E58C1">
        <w:rPr>
          <w:rFonts w:ascii="TH SarabunPSK" w:hAnsi="TH SarabunPSK" w:cs="TH SarabunPSK" w:hint="cs"/>
          <w:b/>
          <w:bCs/>
          <w:sz w:val="32"/>
          <w:szCs w:val="32"/>
          <w:u w:color="808080" w:themeColor="background1" w:themeShade="80"/>
          <w:cs/>
        </w:rPr>
        <w:t>ประเภทผู้ประกอบการ</w:t>
      </w:r>
      <w:r w:rsidR="005E58C1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ระดับมาตรฐานเออีโอ</w:t>
      </w:r>
      <w:r w:rsidRPr="005E58C1">
        <w:rPr>
          <w:rFonts w:ascii="TH SarabunPSK" w:hAnsi="TH SarabunPSK" w:cs="TH SarabunPSK" w:hint="cs"/>
          <w:b/>
          <w:bCs/>
          <w:sz w:val="32"/>
          <w:szCs w:val="32"/>
          <w:u w:color="808080" w:themeColor="background1" w:themeShade="80"/>
          <w:cs/>
        </w:rPr>
        <w:tab/>
      </w:r>
    </w:p>
    <w:p w:rsidR="00002F29" w:rsidRPr="00002F29" w:rsidRDefault="009D2741" w:rsidP="00575A02">
      <w:pPr>
        <w:tabs>
          <w:tab w:val="left" w:pos="284"/>
          <w:tab w:val="left" w:pos="993"/>
          <w:tab w:val="left" w:pos="2127"/>
          <w:tab w:val="left" w:pos="8931"/>
        </w:tabs>
        <w:spacing w:before="120" w:after="0" w:line="240" w:lineRule="auto"/>
        <w:rPr>
          <w:rFonts w:ascii="MS Gothic" w:eastAsia="MS Gothic" w:hAnsi="MS Gothic" w:cs="TH SarabunPSK"/>
          <w:sz w:val="30"/>
          <w:szCs w:val="30"/>
          <w:u w:color="808080" w:themeColor="background1" w:themeShade="80"/>
        </w:rPr>
      </w:pPr>
      <w:r>
        <w:rPr>
          <w:rFonts w:ascii="TH SarabunPSK" w:hAnsi="TH SarabunPSK" w:cs="TH SarabunPSK" w:hint="cs"/>
          <w:b/>
          <w:bCs/>
          <w:sz w:val="30"/>
          <w:szCs w:val="30"/>
          <w:u w:color="808080" w:themeColor="background1" w:themeShade="80"/>
          <w:cs/>
        </w:rPr>
        <w:tab/>
      </w:r>
      <w:permStart w:id="779228845" w:edGrp="everyone"/>
      <w:sdt>
        <w:sdtPr>
          <w:rPr>
            <w:rFonts w:ascii="TH SarabunPSK" w:hAnsi="TH SarabunPSK" w:cs="TH SarabunPSK" w:hint="cs"/>
            <w:sz w:val="30"/>
            <w:szCs w:val="30"/>
            <w:u w:color="808080" w:themeColor="background1" w:themeShade="80"/>
            <w:cs/>
          </w:rPr>
          <w:id w:val="-1790427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66F8">
            <w:rPr>
              <w:rFonts w:ascii="MS Gothic" w:eastAsia="MS Gothic" w:hAnsi="MS Gothic" w:cs="MS Gothic" w:hint="eastAsia"/>
              <w:sz w:val="30"/>
              <w:szCs w:val="30"/>
              <w:u w:color="808080" w:themeColor="background1" w:themeShade="80"/>
              <w:cs/>
            </w:rPr>
            <w:t>☐</w:t>
          </w:r>
        </w:sdtContent>
      </w:sdt>
      <w:permEnd w:id="779228845"/>
      <w:r w:rsidR="00575A02">
        <w:rPr>
          <w:rFonts w:ascii="MS Gothic" w:eastAsia="MS Gothic" w:hAnsi="MS Gothic" w:cs="TH SarabunPSK" w:hint="cs"/>
          <w:sz w:val="30"/>
          <w:szCs w:val="30"/>
          <w:u w:color="808080" w:themeColor="background1" w:themeShade="80"/>
          <w:cs/>
        </w:rPr>
        <w:tab/>
      </w:r>
      <w:r w:rsidR="00002F29" w:rsidRPr="00002F29">
        <w:rPr>
          <w:rFonts w:ascii="MS Gothic" w:eastAsia="MS Gothic" w:hAnsi="MS Gothic" w:cs="TH SarabunPSK" w:hint="cs"/>
          <w:sz w:val="30"/>
          <w:szCs w:val="30"/>
          <w:u w:color="808080" w:themeColor="background1" w:themeShade="80"/>
          <w:cs/>
        </w:rPr>
        <w:t>ผู้นำของเข้า ผู้ส่งของออกระดับมาตรฐานเออีโอ</w:t>
      </w:r>
    </w:p>
    <w:p w:rsidR="00002F29" w:rsidRPr="00002F29" w:rsidRDefault="00002F29" w:rsidP="00575A02">
      <w:pPr>
        <w:tabs>
          <w:tab w:val="left" w:pos="284"/>
          <w:tab w:val="left" w:pos="993"/>
          <w:tab w:val="left" w:pos="1134"/>
          <w:tab w:val="left" w:pos="2127"/>
          <w:tab w:val="left" w:pos="8931"/>
        </w:tabs>
        <w:spacing w:before="120" w:after="0" w:line="240" w:lineRule="auto"/>
        <w:rPr>
          <w:rFonts w:ascii="MS Gothic" w:eastAsia="MS Gothic" w:hAnsi="MS Gothic" w:cs="TH SarabunPSK"/>
          <w:b/>
          <w:bCs/>
          <w:sz w:val="30"/>
          <w:szCs w:val="30"/>
          <w:u w:color="808080" w:themeColor="background1" w:themeShade="80"/>
          <w:cs/>
        </w:rPr>
      </w:pPr>
      <w:r w:rsidRPr="00002F29">
        <w:rPr>
          <w:rFonts w:ascii="MS Gothic" w:eastAsia="MS Gothic" w:hAnsi="MS Gothic" w:cs="TH SarabunPSK" w:hint="cs"/>
          <w:sz w:val="30"/>
          <w:szCs w:val="30"/>
          <w:u w:color="808080" w:themeColor="background1" w:themeShade="80"/>
          <w:cs/>
        </w:rPr>
        <w:tab/>
      </w:r>
      <w:permStart w:id="829494170" w:edGrp="everyone"/>
      <w:sdt>
        <w:sdtPr>
          <w:rPr>
            <w:rFonts w:ascii="MS Gothic" w:eastAsia="MS Gothic" w:hAnsi="MS Gothic" w:cs="TH SarabunPSK" w:hint="cs"/>
            <w:sz w:val="30"/>
            <w:szCs w:val="30"/>
            <w:u w:color="808080" w:themeColor="background1" w:themeShade="80"/>
            <w:cs/>
          </w:rPr>
          <w:id w:val="-13456226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66F8">
            <w:rPr>
              <w:rFonts w:ascii="MS Gothic" w:eastAsia="MS Gothic" w:hAnsi="MS Gothic" w:cs="MS Gothic" w:hint="eastAsia"/>
              <w:sz w:val="30"/>
              <w:szCs w:val="30"/>
              <w:u w:color="808080" w:themeColor="background1" w:themeShade="80"/>
              <w:cs/>
            </w:rPr>
            <w:t>☐</w:t>
          </w:r>
        </w:sdtContent>
      </w:sdt>
      <w:permEnd w:id="829494170"/>
      <w:r w:rsidR="00575A02">
        <w:rPr>
          <w:rFonts w:ascii="MS Gothic" w:eastAsia="MS Gothic" w:hAnsi="MS Gothic" w:cs="TH SarabunPSK" w:hint="cs"/>
          <w:sz w:val="30"/>
          <w:szCs w:val="30"/>
          <w:u w:color="808080" w:themeColor="background1" w:themeShade="80"/>
          <w:cs/>
        </w:rPr>
        <w:tab/>
      </w:r>
      <w:r w:rsidRPr="00002F29">
        <w:rPr>
          <w:rFonts w:ascii="MS Gothic" w:eastAsia="MS Gothic" w:hAnsi="MS Gothic" w:cs="TH SarabunPSK" w:hint="cs"/>
          <w:sz w:val="30"/>
          <w:szCs w:val="30"/>
          <w:u w:color="808080" w:themeColor="background1" w:themeShade="80"/>
          <w:cs/>
        </w:rPr>
        <w:t>ตัวแทนออกของระดับมาตรฐานเออีโอ</w:t>
      </w:r>
    </w:p>
    <w:p w:rsidR="00367D84" w:rsidRPr="00815E43" w:rsidRDefault="009D2741" w:rsidP="003C5729">
      <w:pPr>
        <w:tabs>
          <w:tab w:val="left" w:pos="284"/>
          <w:tab w:val="left" w:pos="1701"/>
          <w:tab w:val="left" w:pos="2268"/>
          <w:tab w:val="left" w:pos="2907"/>
          <w:tab w:val="left" w:pos="8931"/>
        </w:tabs>
        <w:spacing w:before="240"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 w:rsidRPr="005E58C1">
        <w:rPr>
          <w:rFonts w:ascii="TH SarabunPSK" w:hAnsi="TH SarabunPSK" w:cs="TH SarabunPSK" w:hint="cs"/>
          <w:b/>
          <w:bCs/>
          <w:sz w:val="32"/>
          <w:szCs w:val="32"/>
          <w:u w:color="808080" w:themeColor="background1" w:themeShade="80"/>
          <w:cs/>
        </w:rPr>
        <w:t>3</w:t>
      </w:r>
      <w:r w:rsidR="00367D84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>.</w:t>
      </w:r>
      <w:r w:rsidR="00E93BFF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ab/>
        <w:t>เลขทะเบียนนิติบุคคล</w:t>
      </w:r>
      <w:r w:rsidR="00E93BFF"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314194006" w:edGrp="everyone"/>
      <w:r w:rsidR="00E93BFF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r w:rsidR="003C5729" w:rsidRPr="00AD5AE8">
        <w:rPr>
          <w:rFonts w:ascii="TH SarabunPSK" w:hAnsi="TH SarabunPSK" w:cs="TH SarabunPSK"/>
          <w:color w:val="808080" w:themeColor="background1" w:themeShade="80"/>
          <w:sz w:val="30"/>
          <w:szCs w:val="30"/>
          <w:u w:val="dotted"/>
        </w:rPr>
        <w:tab/>
      </w:r>
      <w:permEnd w:id="1314194006"/>
    </w:p>
    <w:p w:rsidR="00B802B2" w:rsidRPr="00DA6B7E" w:rsidRDefault="009D2741" w:rsidP="005E58C1">
      <w:pPr>
        <w:tabs>
          <w:tab w:val="left" w:pos="284"/>
          <w:tab w:val="left" w:pos="8931"/>
        </w:tabs>
        <w:spacing w:before="240"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 w:rsidRPr="005E58C1">
        <w:rPr>
          <w:rFonts w:ascii="TH SarabunPSK" w:hAnsi="TH SarabunPSK" w:cs="TH SarabunPSK" w:hint="cs"/>
          <w:b/>
          <w:bCs/>
          <w:sz w:val="32"/>
          <w:szCs w:val="32"/>
          <w:u w:color="808080" w:themeColor="background1" w:themeShade="80"/>
          <w:cs/>
        </w:rPr>
        <w:t>4</w:t>
      </w:r>
      <w:r w:rsidR="00565E7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.</w:t>
      </w:r>
      <w:r w:rsidR="00565E7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ab/>
      </w:r>
      <w:r w:rsidR="00B802B2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เลขอ้างอิง</w:t>
      </w:r>
      <w:r w:rsidR="003543F6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ผู้ประกอบการระดับมาตรฐาน</w:t>
      </w:r>
      <w:r w:rsidR="00B802B2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เออีโอ (</w:t>
      </w:r>
      <w:r w:rsidR="00B802B2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 xml:space="preserve">AEO </w:t>
      </w:r>
      <w:r w:rsidR="004656FB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>Reference Number</w:t>
      </w:r>
      <w:r w:rsidR="00B802B2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>)</w:t>
      </w:r>
      <w:r w:rsidR="003543F6" w:rsidRPr="005E58C1">
        <w:rPr>
          <w:rFonts w:ascii="TH SarabunPSK" w:hAnsi="TH SarabunPSK" w:cs="TH SarabunPSK"/>
          <w:sz w:val="30"/>
          <w:szCs w:val="30"/>
          <w:u w:color="808080" w:themeColor="background1" w:themeShade="80"/>
        </w:rPr>
        <w:br/>
      </w:r>
      <w:r w:rsidR="003543F6"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permStart w:id="2114144260" w:edGrp="everyone"/>
      <w:r w:rsidR="002E32BA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114144260"/>
    </w:p>
    <w:p w:rsidR="007A490C" w:rsidRPr="005E58C1" w:rsidRDefault="009D2741" w:rsidP="005E58C1">
      <w:pPr>
        <w:tabs>
          <w:tab w:val="left" w:pos="284"/>
          <w:tab w:val="left" w:pos="1701"/>
          <w:tab w:val="left" w:pos="2127"/>
          <w:tab w:val="left" w:pos="8505"/>
          <w:tab w:val="left" w:pos="8931"/>
        </w:tabs>
        <w:spacing w:before="240" w:after="0"/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</w:pPr>
      <w:r w:rsidRPr="005E58C1">
        <w:rPr>
          <w:rFonts w:ascii="TH SarabunPSK" w:hAnsi="TH SarabunPSK" w:cs="TH SarabunPSK" w:hint="cs"/>
          <w:b/>
          <w:bCs/>
          <w:sz w:val="32"/>
          <w:szCs w:val="32"/>
          <w:u w:color="808080" w:themeColor="background1" w:themeShade="80"/>
          <w:cs/>
        </w:rPr>
        <w:t>5</w:t>
      </w:r>
      <w:r w:rsidR="007A490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>.</w:t>
      </w:r>
      <w:r w:rsidR="007A490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ab/>
      </w:r>
      <w:r w:rsidR="007A490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ผู้ประสานงาน</w:t>
      </w:r>
    </w:p>
    <w:p w:rsidR="00556696" w:rsidRPr="00DA6B7E" w:rsidRDefault="00556696" w:rsidP="00727566">
      <w:pPr>
        <w:tabs>
          <w:tab w:val="left" w:pos="284"/>
          <w:tab w:val="left" w:pos="1560"/>
          <w:tab w:val="left" w:pos="3119"/>
          <w:tab w:val="left" w:pos="3261"/>
          <w:tab w:val="left" w:pos="425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="00566F97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คำนำหน้านาม</w:t>
      </w:r>
      <w:r w:rsidR="00566F97"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979140410" w:edGrp="everyone"/>
      <w:r w:rsidR="00566F97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79140410"/>
      <w:r w:rsidR="00566F97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ชื่อ – สกุล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34262467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42624676"/>
    </w:p>
    <w:p w:rsidR="00497DBB" w:rsidRPr="00DA6B7E" w:rsidRDefault="00497DBB" w:rsidP="00497DBB">
      <w:pPr>
        <w:tabs>
          <w:tab w:val="left" w:pos="284"/>
          <w:tab w:val="left" w:pos="1134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ตำแหน่ง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1161812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1618127"/>
    </w:p>
    <w:p w:rsidR="007443A1" w:rsidRPr="00DA6B7E" w:rsidRDefault="007443A1" w:rsidP="000572B5">
      <w:pPr>
        <w:tabs>
          <w:tab w:val="left" w:pos="284"/>
          <w:tab w:val="left" w:pos="1701"/>
          <w:tab w:val="left" w:pos="4536"/>
          <w:tab w:val="left" w:pos="4678"/>
          <w:tab w:val="left" w:pos="5954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โทรศัพท์ที่ทำงาน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9826878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8268786"/>
      <w:r w:rsidR="0029064F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โทรศัพท์มือถือ</w:t>
      </w:r>
      <w:r w:rsidR="00907759"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699626394" w:edGrp="everyone"/>
      <w:r w:rsidR="008E2596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99626394"/>
    </w:p>
    <w:p w:rsidR="008E2596" w:rsidRPr="00DA6B7E" w:rsidRDefault="008E2596" w:rsidP="00020F92">
      <w:pPr>
        <w:tabs>
          <w:tab w:val="left" w:pos="284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="00761E8B"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permStart w:id="141960043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419600430"/>
    </w:p>
    <w:p w:rsidR="003B3009" w:rsidRPr="005E58C1" w:rsidRDefault="009D2741" w:rsidP="005E58C1">
      <w:pPr>
        <w:tabs>
          <w:tab w:val="left" w:pos="284"/>
          <w:tab w:val="left" w:pos="1701"/>
          <w:tab w:val="left" w:pos="2127"/>
          <w:tab w:val="left" w:pos="8505"/>
          <w:tab w:val="left" w:pos="8931"/>
        </w:tabs>
        <w:spacing w:before="240" w:after="0"/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</w:pPr>
      <w:r w:rsidRPr="005E58C1">
        <w:rPr>
          <w:rFonts w:ascii="TH SarabunPSK" w:hAnsi="TH SarabunPSK" w:cs="TH SarabunPSK" w:hint="cs"/>
          <w:b/>
          <w:bCs/>
          <w:sz w:val="32"/>
          <w:szCs w:val="32"/>
          <w:u w:color="808080" w:themeColor="background1" w:themeShade="80"/>
          <w:cs/>
        </w:rPr>
        <w:t>6</w:t>
      </w:r>
      <w:r w:rsidR="00B802B2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.</w:t>
      </w:r>
      <w:r w:rsidR="00B802B2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ab/>
      </w:r>
      <w:r w:rsidR="00702356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</w:t>
      </w:r>
      <w:r w:rsidR="00565E7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สำนักงานใหญ่</w:t>
      </w:r>
      <w:r w:rsidR="003B3009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  <w:t xml:space="preserve"> </w:t>
      </w:r>
    </w:p>
    <w:p w:rsidR="00220316" w:rsidRPr="00574A87" w:rsidRDefault="00565E7C" w:rsidP="007A490C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="00220316"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38499B" w:rsidRPr="00DA6B7E" w:rsidRDefault="00220316" w:rsidP="00221C07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="00494701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732007600" w:edGrp="everyone"/>
      <w:r w:rsidR="0038499B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32007600"/>
      <w:r w:rsidR="00494701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="00494701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="00494701"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810564455" w:edGrp="everyone"/>
      <w:r w:rsidR="00494701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810564455"/>
      <w:r w:rsidR="00494701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="00494701"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94117075" w:edGrp="everyone"/>
      <w:r w:rsidR="00494701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4117075"/>
    </w:p>
    <w:p w:rsidR="0038499B" w:rsidRPr="00DA6B7E" w:rsidRDefault="0038499B" w:rsidP="0038499B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37954058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7954058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88886907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888869079"/>
    </w:p>
    <w:p w:rsidR="0038499B" w:rsidRPr="00DA6B7E" w:rsidRDefault="0038499B" w:rsidP="0038499B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64175649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4175649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7958677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7958677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79982208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99822089"/>
    </w:p>
    <w:p w:rsidR="0038499B" w:rsidRPr="00DA6B7E" w:rsidRDefault="0038499B" w:rsidP="0031511F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63331222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3331222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="0031511F"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18515406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8515406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="0031511F"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0467407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4674076"/>
    </w:p>
    <w:p w:rsidR="0038499B" w:rsidRPr="00DA6B7E" w:rsidRDefault="0038499B" w:rsidP="00221C07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="00761E8B"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205521283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55212836"/>
    </w:p>
    <w:p w:rsidR="005E58C1" w:rsidRDefault="00220316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</w:p>
    <w:p w:rsidR="005E58C1" w:rsidRDefault="005E58C1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5E58C1" w:rsidRDefault="005E58C1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5E58C1" w:rsidRDefault="005E58C1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5E58C1" w:rsidRDefault="005E58C1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D368D6" w:rsidRDefault="005E58C1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lastRenderedPageBreak/>
        <w:tab/>
      </w:r>
    </w:p>
    <w:p w:rsidR="005E58C1" w:rsidRDefault="00D368D6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="005E58C1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ที่ตั้งสำนักงานใหญ่</w:t>
      </w:r>
      <w:r w:rsidR="005E58C1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 xml:space="preserve"> </w:t>
      </w:r>
      <w:r w:rsidR="005E58C1" w:rsidRPr="005E58C1">
        <w:rPr>
          <w:rFonts w:ascii="TH SarabunPSK" w:hAnsi="TH SarabunPSK" w:cs="TH SarabunPSK" w:hint="cs"/>
          <w:sz w:val="28"/>
          <w:u w:color="808080" w:themeColor="background1" w:themeShade="80"/>
          <w:cs/>
        </w:rPr>
        <w:t>(ต่อ)</w:t>
      </w:r>
    </w:p>
    <w:p w:rsidR="00220316" w:rsidRPr="00574A87" w:rsidRDefault="005E58C1" w:rsidP="005E58C1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="007A490C"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="00574A87"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815E43" w:rsidRPr="00815E43">
        <w:rPr>
          <w:rFonts w:ascii="TH SarabunPSK" w:hAnsi="TH SarabunPSK" w:cs="TH SarabunPSK" w:hint="cs"/>
          <w:sz w:val="28"/>
          <w:cs/>
        </w:rPr>
        <w:t>(ตัวพิมพ์ใหญ่)</w:t>
      </w:r>
    </w:p>
    <w:p w:rsidR="00C678CE" w:rsidRPr="00DA6B7E" w:rsidRDefault="00C678CE" w:rsidP="00221C07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="00C121BD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="00761E8B" w:rsidRPr="00DA6B7E">
        <w:rPr>
          <w:rFonts w:ascii="TH SarabunPSK" w:hAnsi="TH SarabunPSK" w:cs="TH SarabunPSK"/>
          <w:sz w:val="30"/>
          <w:szCs w:val="30"/>
        </w:rPr>
        <w:tab/>
      </w:r>
      <w:permStart w:id="42417235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424172353"/>
      <w:r w:rsidR="00C121BD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="00C121BD" w:rsidRPr="00DA6B7E">
        <w:rPr>
          <w:rFonts w:ascii="TH SarabunPSK" w:hAnsi="TH SarabunPSK" w:cs="TH SarabunPSK"/>
          <w:sz w:val="30"/>
          <w:szCs w:val="30"/>
        </w:rPr>
        <w:tab/>
      </w:r>
      <w:permStart w:id="150675344" w:edGrp="everyone"/>
      <w:r w:rsidR="00C121BD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0675344"/>
      <w:r w:rsidR="00C121BD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="00C121BD" w:rsidRPr="00DA6B7E">
        <w:rPr>
          <w:rFonts w:ascii="TH SarabunPSK" w:hAnsi="TH SarabunPSK" w:cs="TH SarabunPSK"/>
          <w:sz w:val="30"/>
          <w:szCs w:val="30"/>
        </w:rPr>
        <w:tab/>
      </w:r>
      <w:permStart w:id="1036795402" w:edGrp="everyone"/>
      <w:r w:rsidR="00C121BD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036795402"/>
    </w:p>
    <w:p w:rsidR="00AD19D6" w:rsidRPr="00DA6B7E" w:rsidRDefault="0038499B" w:rsidP="00093269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</w:t>
      </w:r>
      <w:r w:rsidR="007A490C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Soi</w:t>
      </w:r>
      <w:r w:rsidR="002D329E"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00109196" w:edGrp="everyone"/>
      <w:r w:rsidR="00AD19D6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0109196"/>
      <w:r w:rsidR="00AD19D6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="002D329E"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552220912" w:edGrp="everyone"/>
      <w:r w:rsidR="00AD19D6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52220912"/>
    </w:p>
    <w:p w:rsidR="00447DF6" w:rsidRPr="00DA6B7E" w:rsidRDefault="00AD19D6" w:rsidP="00403722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</w:t>
      </w:r>
      <w:r w:rsidR="00837433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 xml:space="preserve"> </w:t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/Sub-area</w:t>
      </w:r>
      <w:r w:rsidR="002D329E"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958158511" w:edGrp="everyone"/>
      <w:r w:rsidR="005A5262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58158511"/>
      <w:r w:rsidR="005A5262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</w:t>
      </w:r>
      <w:r w:rsidR="00837433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 xml:space="preserve"> /</w:t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Area</w:t>
      </w:r>
      <w:r w:rsidR="0023421D"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312040363" w:edGrp="everyone"/>
      <w:r w:rsidR="005A5262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12040363"/>
    </w:p>
    <w:p w:rsidR="004A4280" w:rsidRPr="00DA6B7E" w:rsidRDefault="005A5262" w:rsidP="00403722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="002D329E"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86249176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862491768"/>
      <w:r w:rsidR="00A96A01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="00093269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Postal Code</w:t>
      </w:r>
      <w:r w:rsidR="00DE6B69"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528817050" w:edGrp="everyone"/>
      <w:r w:rsidR="00DE6B69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528817050"/>
    </w:p>
    <w:p w:rsidR="00A96A01" w:rsidRPr="00DA6B7E" w:rsidRDefault="00A96A01" w:rsidP="0023421D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="0023421D" w:rsidRPr="00DA6B7E">
        <w:rPr>
          <w:rFonts w:ascii="TH SarabunPSK" w:hAnsi="TH SarabunPSK" w:cs="TH SarabunPSK"/>
          <w:sz w:val="30"/>
          <w:szCs w:val="30"/>
        </w:rPr>
        <w:tab/>
      </w:r>
      <w:permStart w:id="155683566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5683566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="0023421D" w:rsidRPr="00DA6B7E">
        <w:rPr>
          <w:rFonts w:ascii="TH SarabunPSK" w:hAnsi="TH SarabunPSK" w:cs="TH SarabunPSK"/>
          <w:sz w:val="30"/>
          <w:szCs w:val="30"/>
        </w:rPr>
        <w:tab/>
      </w:r>
      <w:permStart w:id="61794271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617942714"/>
    </w:p>
    <w:p w:rsidR="00533C8E" w:rsidRDefault="00A96A01" w:rsidP="001E4585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="00761E8B"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75919537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759195378"/>
    </w:p>
    <w:p w:rsidR="00565E7C" w:rsidRPr="005E58C1" w:rsidRDefault="009D2741" w:rsidP="005E58C1">
      <w:pPr>
        <w:tabs>
          <w:tab w:val="left" w:pos="284"/>
          <w:tab w:val="left" w:pos="1701"/>
          <w:tab w:val="left" w:pos="2127"/>
          <w:tab w:val="left" w:pos="8505"/>
          <w:tab w:val="left" w:pos="8789"/>
        </w:tabs>
        <w:spacing w:before="240" w:after="0"/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</w:rPr>
      </w:pPr>
      <w:r w:rsidRPr="005E58C1">
        <w:rPr>
          <w:rFonts w:ascii="TH SarabunPSK" w:hAnsi="TH SarabunPSK" w:cs="TH SarabunPSK" w:hint="cs"/>
          <w:b/>
          <w:bCs/>
          <w:sz w:val="32"/>
          <w:szCs w:val="32"/>
          <w:u w:color="808080" w:themeColor="background1" w:themeShade="80"/>
          <w:cs/>
        </w:rPr>
        <w:t>7</w:t>
      </w:r>
      <w:r w:rsidR="00565E7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.</w:t>
      </w:r>
      <w:r w:rsidR="00565E7C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ab/>
      </w:r>
      <w:r w:rsidR="00220316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</w:t>
      </w:r>
      <w:r w:rsidR="00F54A03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สาขา</w:t>
      </w:r>
    </w:p>
    <w:p w:rsidR="00BF5AFE" w:rsidRPr="003321CE" w:rsidRDefault="00BF5AFE" w:rsidP="00BF5AFE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275670756" w:edGrp="everyone"/>
      <w:r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75670756"/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paperless </w:t>
      </w:r>
      <w:r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A311E0" w:rsidRPr="00574A87" w:rsidRDefault="00A311E0" w:rsidP="00A311E0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A311E0" w:rsidRPr="00DA6B7E" w:rsidRDefault="00A311E0" w:rsidP="00A311E0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15723935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5723935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67281968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7281968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44277522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42775228"/>
    </w:p>
    <w:p w:rsidR="00A311E0" w:rsidRPr="00DA6B7E" w:rsidRDefault="00A311E0" w:rsidP="00A311E0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3368167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3681672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48273943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82739437"/>
    </w:p>
    <w:p w:rsidR="00A311E0" w:rsidRPr="00DA6B7E" w:rsidRDefault="00A311E0" w:rsidP="00A311E0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5748794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748794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00213065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0213065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52340216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23402164"/>
    </w:p>
    <w:p w:rsidR="00A311E0" w:rsidRPr="00DA6B7E" w:rsidRDefault="00A311E0" w:rsidP="00A311E0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5599255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5599255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92578705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2578705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74051174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40511742"/>
    </w:p>
    <w:p w:rsidR="00A311E0" w:rsidRPr="00DA6B7E" w:rsidRDefault="00A311E0" w:rsidP="00A311E0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93959928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939599281"/>
    </w:p>
    <w:p w:rsidR="00A311E0" w:rsidRPr="00574A87" w:rsidRDefault="00A311E0" w:rsidP="00A311E0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(ตัวพิมพ์ใหญ่)</w:t>
      </w:r>
    </w:p>
    <w:p w:rsidR="00A311E0" w:rsidRPr="00DA6B7E" w:rsidRDefault="00A311E0" w:rsidP="00A311E0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85874815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85874815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5919690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5919690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90710467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907104676"/>
    </w:p>
    <w:p w:rsidR="00A311E0" w:rsidRPr="00DA6B7E" w:rsidRDefault="00A311E0" w:rsidP="00A311E0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Alley/Soi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26598947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26598947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49106664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91066646"/>
    </w:p>
    <w:p w:rsidR="00A311E0" w:rsidRPr="00DA6B7E" w:rsidRDefault="00A311E0" w:rsidP="00A311E0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76572562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6572562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68802113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88021130"/>
    </w:p>
    <w:p w:rsidR="00A311E0" w:rsidRPr="00DA6B7E" w:rsidRDefault="00A311E0" w:rsidP="00A311E0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73813903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3813903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9597248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959724825"/>
    </w:p>
    <w:p w:rsidR="00A311E0" w:rsidRPr="00DA6B7E" w:rsidRDefault="00A311E0" w:rsidP="00A311E0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59450554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59450554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04039942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40399421"/>
    </w:p>
    <w:p w:rsidR="00A311E0" w:rsidRPr="00DA6B7E" w:rsidRDefault="00A311E0" w:rsidP="00A311E0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203269089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032690892"/>
    </w:p>
    <w:p w:rsidR="006E6EC7" w:rsidRDefault="006E6EC7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Pr="00DA6B7E" w:rsidRDefault="005E58C1" w:rsidP="00D51753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Pr="005E58C1" w:rsidRDefault="00BF5AFE" w:rsidP="005E58C1">
      <w:pPr>
        <w:tabs>
          <w:tab w:val="left" w:pos="284"/>
          <w:tab w:val="left" w:pos="851"/>
          <w:tab w:val="left" w:pos="1418"/>
          <w:tab w:val="left" w:pos="8931"/>
        </w:tabs>
        <w:spacing w:after="0"/>
        <w:rPr>
          <w:rFonts w:ascii="TH SarabunPSK" w:hAnsi="TH SarabunPSK" w:cs="TH SarabunPSK"/>
          <w:sz w:val="32"/>
          <w:szCs w:val="32"/>
          <w:u w:color="808080" w:themeColor="background1" w:themeShade="80"/>
        </w:rPr>
      </w:pPr>
      <w:r w:rsidRPr="005E58C1">
        <w:rPr>
          <w:rFonts w:ascii="TH SarabunPSK" w:hAnsi="TH SarabunPSK" w:cs="TH SarabunPSK"/>
          <w:sz w:val="32"/>
          <w:szCs w:val="32"/>
          <w:u w:color="808080" w:themeColor="background1" w:themeShade="80"/>
          <w:cs/>
        </w:rPr>
        <w:tab/>
      </w:r>
      <w:r w:rsidR="005E58C1" w:rsidRPr="005E58C1">
        <w:rPr>
          <w:rFonts w:ascii="TH SarabunPSK" w:hAnsi="TH SarabunPSK" w:cs="TH SarabunPSK"/>
          <w:b/>
          <w:bCs/>
          <w:sz w:val="32"/>
          <w:szCs w:val="32"/>
          <w:u w:color="808080" w:themeColor="background1" w:themeShade="80"/>
          <w:cs/>
        </w:rPr>
        <w:t>ที่ตั้งสาขา</w:t>
      </w:r>
      <w:r w:rsidR="005E58C1" w:rsidRPr="005E58C1">
        <w:rPr>
          <w:rFonts w:ascii="TH SarabunPSK" w:hAnsi="TH SarabunPSK" w:cs="TH SarabunPSK"/>
          <w:sz w:val="32"/>
          <w:szCs w:val="32"/>
          <w:u w:color="808080" w:themeColor="background1" w:themeShade="80"/>
        </w:rPr>
        <w:t xml:space="preserve"> </w:t>
      </w:r>
      <w:r w:rsidR="005E58C1" w:rsidRPr="005E58C1">
        <w:rPr>
          <w:rFonts w:ascii="TH SarabunPSK" w:hAnsi="TH SarabunPSK" w:cs="TH SarabunPSK" w:hint="cs"/>
          <w:sz w:val="28"/>
          <w:u w:color="808080" w:themeColor="background1" w:themeShade="80"/>
          <w:cs/>
        </w:rPr>
        <w:t>(ต่อ)</w:t>
      </w:r>
    </w:p>
    <w:p w:rsidR="00BF5AFE" w:rsidRPr="003321CE" w:rsidRDefault="005E58C1" w:rsidP="00BF5AFE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0"/>
          <w:szCs w:val="30"/>
          <w:u w:color="808080" w:themeColor="background1" w:themeShade="80"/>
          <w:cs/>
        </w:rPr>
        <w:tab/>
      </w:r>
      <w:r w:rsidR="00BF5AFE"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 w:rsidR="00BF5AF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938825721" w:edGrp="everyone"/>
      <w:r w:rsidR="00BF5AFE"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="00BF5AFE"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938825721"/>
      <w:r w:rsidR="00BF5AF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BF5AFE"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 w:rsidR="00BF5AFE">
        <w:rPr>
          <w:rFonts w:ascii="TH SarabunPSK" w:hAnsi="TH SarabunPSK" w:cs="TH SarabunPSK" w:hint="cs"/>
          <w:sz w:val="28"/>
          <w:cs/>
        </w:rPr>
        <w:t xml:space="preserve"> </w:t>
      </w:r>
      <w:r w:rsidR="00BF5AFE">
        <w:rPr>
          <w:rFonts w:ascii="TH SarabunPSK" w:hAnsi="TH SarabunPSK" w:cs="TH SarabunPSK"/>
          <w:sz w:val="28"/>
        </w:rPr>
        <w:t xml:space="preserve">paperless </w:t>
      </w:r>
      <w:r w:rsidR="00BF5AFE"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="00BF5AFE"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BF5AFE" w:rsidRPr="00DA6B7E" w:rsidRDefault="00BF5AFE" w:rsidP="00BF5AFE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152924915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2924915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21555453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5554533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208012222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80122221"/>
    </w:p>
    <w:p w:rsidR="00BF5AFE" w:rsidRPr="00DA6B7E" w:rsidRDefault="00BF5AFE" w:rsidP="00BF5AFE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62595222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2595222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58311796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83117962"/>
    </w:p>
    <w:p w:rsidR="00BF5AFE" w:rsidRPr="00DA6B7E" w:rsidRDefault="00BF5AFE" w:rsidP="00BF5AFE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95200337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5200337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12646428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12646428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34370384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43703847"/>
    </w:p>
    <w:p w:rsidR="00BF5AFE" w:rsidRPr="00DA6B7E" w:rsidRDefault="00BF5AFE" w:rsidP="00BF5AFE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65959069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5959069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201064798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01064798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78658731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86587318"/>
    </w:p>
    <w:p w:rsidR="00BF5AFE" w:rsidRPr="00DA6B7E" w:rsidRDefault="00BF5AFE" w:rsidP="00BF5AFE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95710939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957109394"/>
    </w:p>
    <w:p w:rsidR="00BF5AFE" w:rsidRPr="00574A87" w:rsidRDefault="00BF5AFE" w:rsidP="00BF5AFE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(ตัวพิมพ์ใหญ่)</w:t>
      </w:r>
    </w:p>
    <w:p w:rsidR="00BF5AFE" w:rsidRPr="00DA6B7E" w:rsidRDefault="00BF5AFE" w:rsidP="00BF5AFE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324498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324498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97813076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97813076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28806899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288068994"/>
    </w:p>
    <w:p w:rsidR="00BF5AFE" w:rsidRPr="00DA6B7E" w:rsidRDefault="00BF5AFE" w:rsidP="00BF5AFE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Alley/Soi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10179686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10179686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2577901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25779016"/>
    </w:p>
    <w:p w:rsidR="00BF5AFE" w:rsidRPr="00DA6B7E" w:rsidRDefault="00BF5AFE" w:rsidP="00BF5AFE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328715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3287152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27750546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77505464"/>
    </w:p>
    <w:p w:rsidR="00BF5AFE" w:rsidRPr="00DA6B7E" w:rsidRDefault="00BF5AFE" w:rsidP="00BF5AFE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54592736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45927368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41613448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416134489"/>
    </w:p>
    <w:p w:rsidR="00BF5AFE" w:rsidRPr="00DA6B7E" w:rsidRDefault="00BF5AFE" w:rsidP="00BF5AFE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55288685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552886856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146213381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462133811"/>
    </w:p>
    <w:p w:rsidR="0051573C" w:rsidRPr="00BF5AFE" w:rsidRDefault="00BF5AFE" w:rsidP="00BF5AFE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97812773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978127733"/>
    </w:p>
    <w:p w:rsidR="00BF5AFE" w:rsidRPr="00DA6B7E" w:rsidRDefault="005A5262" w:rsidP="005A5262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</w:p>
    <w:p w:rsidR="008A5982" w:rsidRPr="003321CE" w:rsidRDefault="008A5982" w:rsidP="008A5982">
      <w:pPr>
        <w:tabs>
          <w:tab w:val="left" w:pos="284"/>
          <w:tab w:val="left" w:pos="851"/>
          <w:tab w:val="left" w:pos="1701"/>
          <w:tab w:val="left" w:pos="8931"/>
        </w:tabs>
        <w:spacing w:after="0"/>
        <w:rPr>
          <w:rFonts w:ascii="TH SarabunPSK" w:hAnsi="TH SarabunPSK" w:cs="TH SarabunPSK"/>
          <w:sz w:val="28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permStart w:id="1501451928" w:edGrp="everyone"/>
      <w:r>
        <w:rPr>
          <w:rFonts w:ascii="TH SarabunPSK" w:hAnsi="TH SarabunPSK" w:cs="TH SarabunPSK" w:hint="cs"/>
          <w:sz w:val="30"/>
          <w:szCs w:val="30"/>
          <w:u w:val="dotted"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01451928"/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3321CE">
        <w:rPr>
          <w:rFonts w:ascii="TH SarabunPSK" w:hAnsi="TH SarabunPSK" w:cs="TH SarabunPSK" w:hint="cs"/>
          <w:sz w:val="28"/>
          <w:cs/>
        </w:rPr>
        <w:t>(ตามที่ลงทะเบียนในระบบ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paperless </w:t>
      </w:r>
      <w:r w:rsidRPr="003321CE">
        <w:rPr>
          <w:rFonts w:ascii="TH SarabunPSK" w:hAnsi="TH SarabunPSK" w:cs="TH SarabunPSK" w:hint="cs"/>
          <w:sz w:val="28"/>
          <w:cs/>
        </w:rPr>
        <w:t>ของกรมศุลกากร)</w:t>
      </w:r>
      <w:r w:rsidRPr="0051573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8A5982" w:rsidRPr="00574A87" w:rsidRDefault="008A5982" w:rsidP="008A5982">
      <w:pPr>
        <w:tabs>
          <w:tab w:val="left" w:pos="284"/>
          <w:tab w:val="left" w:pos="70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ภาษาไทย</w:t>
      </w:r>
    </w:p>
    <w:p w:rsidR="008A5982" w:rsidRPr="00DA6B7E" w:rsidRDefault="008A5982" w:rsidP="008A5982">
      <w:pPr>
        <w:tabs>
          <w:tab w:val="left" w:pos="284"/>
          <w:tab w:val="left" w:pos="851"/>
          <w:tab w:val="left" w:pos="2127"/>
          <w:tab w:val="left" w:pos="2268"/>
          <w:tab w:val="left" w:pos="2835"/>
          <w:tab w:val="left" w:pos="6946"/>
          <w:tab w:val="left" w:pos="7088"/>
          <w:tab w:val="left" w:pos="7655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เลขที่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53982091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53982091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อาคาร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65392677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5392677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หมู่ที่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permStart w:id="3371487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33714877"/>
    </w:p>
    <w:p w:rsidR="008A5982" w:rsidRPr="00DA6B7E" w:rsidRDefault="008A5982" w:rsidP="008A5982">
      <w:pPr>
        <w:tabs>
          <w:tab w:val="left" w:pos="284"/>
          <w:tab w:val="left" w:pos="851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ตรอก/ซอย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654204320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654204320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ถนน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46833893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468338933"/>
    </w:p>
    <w:p w:rsidR="008A5982" w:rsidRPr="00DA6B7E" w:rsidRDefault="008A5982" w:rsidP="008A5982">
      <w:pPr>
        <w:tabs>
          <w:tab w:val="left" w:pos="284"/>
          <w:tab w:val="left" w:pos="851"/>
          <w:tab w:val="left" w:pos="3119"/>
          <w:tab w:val="left" w:pos="3261"/>
          <w:tab w:val="left" w:pos="6237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แขวง/ตำบล</w:t>
      </w: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 xml:space="preserve"> </w:t>
      </w:r>
      <w:permStart w:id="101502496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1502496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เขต/อำเภอ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68112975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81129751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จังหวัด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66008671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660086716"/>
    </w:p>
    <w:p w:rsidR="008A5982" w:rsidRPr="00DA6B7E" w:rsidRDefault="008A5982" w:rsidP="008A5982">
      <w:pPr>
        <w:tabs>
          <w:tab w:val="left" w:pos="284"/>
          <w:tab w:val="left" w:pos="851"/>
          <w:tab w:val="left" w:pos="2552"/>
          <w:tab w:val="left" w:pos="2694"/>
          <w:tab w:val="left" w:pos="3544"/>
          <w:tab w:val="left" w:pos="5812"/>
          <w:tab w:val="left" w:pos="5954"/>
          <w:tab w:val="left" w:pos="666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val="dotted"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รหัสไปรษณีย์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1230838737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230838737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>โทรศัพท์</w:t>
      </w:r>
      <w:r w:rsidRPr="00DA6B7E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permStart w:id="1989952952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89952952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  <w:t>โทรสาร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08108778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081087785"/>
    </w:p>
    <w:p w:rsidR="008A5982" w:rsidRPr="00DA6B7E" w:rsidRDefault="008A5982" w:rsidP="008A5982">
      <w:pPr>
        <w:tabs>
          <w:tab w:val="left" w:pos="284"/>
          <w:tab w:val="left" w:pos="851"/>
          <w:tab w:val="left" w:pos="993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6338381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6338381"/>
    </w:p>
    <w:p w:rsidR="008A5982" w:rsidRPr="00574A87" w:rsidRDefault="008A5982" w:rsidP="008A5982">
      <w:pPr>
        <w:tabs>
          <w:tab w:val="left" w:pos="284"/>
          <w:tab w:val="left" w:pos="709"/>
          <w:tab w:val="left" w:pos="8931"/>
        </w:tabs>
        <w:spacing w:before="120" w:after="0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  <w:r w:rsidRPr="00574A87">
        <w:rPr>
          <w:rFonts w:ascii="TH SarabunPSK" w:hAnsi="TH SarabunPSK" w:cs="TH SarabunPSK"/>
          <w:b/>
          <w:bCs/>
          <w:sz w:val="30"/>
          <w:szCs w:val="30"/>
          <w:u w:val="single"/>
        </w:rPr>
        <w:t>English</w:t>
      </w:r>
      <w:r w:rsidRPr="00574A87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815E43">
        <w:rPr>
          <w:rFonts w:ascii="TH SarabunPSK" w:hAnsi="TH SarabunPSK" w:cs="TH SarabunPSK" w:hint="cs"/>
          <w:sz w:val="28"/>
          <w:cs/>
        </w:rPr>
        <w:t>(ตัวพิมพ์ใหญ่)</w:t>
      </w:r>
    </w:p>
    <w:p w:rsidR="008A5982" w:rsidRPr="00DA6B7E" w:rsidRDefault="008A5982" w:rsidP="008A5982">
      <w:pPr>
        <w:tabs>
          <w:tab w:val="left" w:pos="284"/>
          <w:tab w:val="left" w:pos="1134"/>
          <w:tab w:val="left" w:pos="2552"/>
          <w:tab w:val="left" w:pos="2694"/>
          <w:tab w:val="left" w:pos="3544"/>
          <w:tab w:val="left" w:pos="7088"/>
          <w:tab w:val="left" w:pos="7230"/>
          <w:tab w:val="left" w:pos="779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Number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85802591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85802591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Building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334576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334576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Moo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115861188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115861188"/>
    </w:p>
    <w:p w:rsidR="008A5982" w:rsidRPr="00DA6B7E" w:rsidRDefault="008A5982" w:rsidP="008A5982">
      <w:pPr>
        <w:tabs>
          <w:tab w:val="left" w:pos="284"/>
          <w:tab w:val="left" w:pos="4395"/>
          <w:tab w:val="left" w:pos="4536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Alley/Soi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234684725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234684725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Road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75565417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755654176"/>
    </w:p>
    <w:p w:rsidR="008A5982" w:rsidRPr="00DA6B7E" w:rsidRDefault="008A5982" w:rsidP="008A5982">
      <w:pPr>
        <w:tabs>
          <w:tab w:val="left" w:pos="284"/>
          <w:tab w:val="left" w:pos="851"/>
          <w:tab w:val="left" w:pos="4820"/>
          <w:tab w:val="left" w:pos="4962"/>
          <w:tab w:val="left" w:pos="6379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Sub-district /Sub-area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722353189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722353189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District /Area</w:t>
      </w:r>
      <w:r w:rsidRPr="00DA6B7E">
        <w:rPr>
          <w:rFonts w:ascii="TH SarabunPSK" w:hAnsi="TH SarabunPSK" w:cs="TH SarabunPSK"/>
          <w:sz w:val="30"/>
          <w:szCs w:val="30"/>
          <w:cs/>
        </w:rPr>
        <w:tab/>
      </w:r>
      <w:permStart w:id="150648608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506486086"/>
    </w:p>
    <w:p w:rsidR="008A5982" w:rsidRPr="00DA6B7E" w:rsidRDefault="008A5982" w:rsidP="008A5982">
      <w:pPr>
        <w:tabs>
          <w:tab w:val="left" w:pos="284"/>
          <w:tab w:val="left" w:pos="851"/>
          <w:tab w:val="left" w:pos="5812"/>
          <w:tab w:val="left" w:pos="5954"/>
          <w:tab w:val="left" w:pos="8931"/>
        </w:tabs>
        <w:spacing w:after="0"/>
        <w:jc w:val="thaiDistribute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  <w:cs/>
        </w:rPr>
        <w:tab/>
      </w: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>Province</w:t>
      </w:r>
      <w:r w:rsidRPr="00DA6B7E">
        <w:rPr>
          <w:rFonts w:ascii="TH SarabunPSK" w:hAnsi="TH SarabunPSK" w:cs="TH SarabunPSK"/>
          <w:sz w:val="30"/>
          <w:szCs w:val="30"/>
          <w:cs/>
        </w:rPr>
        <w:t xml:space="preserve"> </w:t>
      </w:r>
      <w:permStart w:id="19519875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  <w:cs/>
        </w:rPr>
        <w:tab/>
      </w:r>
      <w:permEnd w:id="195198754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Postal Code</w:t>
      </w:r>
      <w:r w:rsidRPr="00DA6B7E">
        <w:rPr>
          <w:rFonts w:ascii="TH SarabunPSK" w:hAnsi="TH SarabunPSK" w:cs="TH SarabunPSK"/>
          <w:sz w:val="30"/>
          <w:szCs w:val="30"/>
        </w:rPr>
        <w:t xml:space="preserve"> </w:t>
      </w:r>
      <w:permStart w:id="36952403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69524034"/>
    </w:p>
    <w:p w:rsidR="008A5982" w:rsidRPr="00DA6B7E" w:rsidRDefault="008A5982" w:rsidP="008A5982">
      <w:pPr>
        <w:tabs>
          <w:tab w:val="left" w:pos="284"/>
          <w:tab w:val="left" w:pos="851"/>
          <w:tab w:val="left" w:pos="1560"/>
          <w:tab w:val="left" w:pos="4820"/>
          <w:tab w:val="left" w:pos="4962"/>
          <w:tab w:val="left" w:pos="5387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Telephone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281749313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281749313"/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Fax</w:t>
      </w:r>
      <w:r w:rsidRPr="00DA6B7E">
        <w:rPr>
          <w:rFonts w:ascii="TH SarabunPSK" w:hAnsi="TH SarabunPSK" w:cs="TH SarabunPSK"/>
          <w:sz w:val="30"/>
          <w:szCs w:val="30"/>
        </w:rPr>
        <w:tab/>
      </w:r>
      <w:permStart w:id="316961426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316961426"/>
    </w:p>
    <w:p w:rsidR="008A5982" w:rsidRPr="00DA6B7E" w:rsidRDefault="008A5982" w:rsidP="008A5982">
      <w:pPr>
        <w:tabs>
          <w:tab w:val="left" w:pos="284"/>
          <w:tab w:val="left" w:pos="993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  <w:t>E-mail</w:t>
      </w:r>
      <w:r w:rsidRPr="00DA6B7E">
        <w:rPr>
          <w:rFonts w:ascii="TH SarabunPSK" w:hAnsi="TH SarabunPSK" w:cs="TH SarabunPSK"/>
          <w:b/>
          <w:bCs/>
          <w:sz w:val="30"/>
          <w:szCs w:val="30"/>
        </w:rPr>
        <w:tab/>
      </w:r>
      <w:permStart w:id="1750166894" w:edGrp="everyone"/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r w:rsidRPr="00DA6B7E">
        <w:rPr>
          <w:rFonts w:ascii="TH SarabunPSK" w:hAnsi="TH SarabunPSK" w:cs="TH SarabunPSK"/>
          <w:sz w:val="30"/>
          <w:szCs w:val="30"/>
          <w:u w:val="dotted" w:color="808080" w:themeColor="background1" w:themeShade="80"/>
        </w:rPr>
        <w:tab/>
      </w:r>
      <w:permEnd w:id="1750166894"/>
    </w:p>
    <w:p w:rsidR="00F716C8" w:rsidRDefault="00F716C8" w:rsidP="00F716C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F716C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F716C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F716C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5E58C1" w:rsidRDefault="005E58C1" w:rsidP="00F716C8">
      <w:pPr>
        <w:tabs>
          <w:tab w:val="left" w:pos="7903"/>
        </w:tabs>
        <w:spacing w:after="0"/>
        <w:rPr>
          <w:rFonts w:ascii="TH SarabunPSK" w:hAnsi="TH SarabunPSK" w:cs="TH SarabunPSK"/>
          <w:sz w:val="30"/>
          <w:szCs w:val="30"/>
          <w:u w:color="808080" w:themeColor="background1" w:themeShade="80"/>
        </w:rPr>
      </w:pPr>
    </w:p>
    <w:p w:rsidR="00227681" w:rsidRPr="00DA6B7E" w:rsidRDefault="00227681" w:rsidP="00227681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rPr>
          <w:rFonts w:ascii="TH SarabunPSK" w:hAnsi="TH SarabunPSK" w:cs="TH SarabunPSK" w:hint="cs"/>
          <w:b/>
          <w:bCs/>
          <w:sz w:val="30"/>
          <w:szCs w:val="30"/>
          <w:u w:color="808080" w:themeColor="background1" w:themeShade="80"/>
        </w:rPr>
      </w:pPr>
    </w:p>
    <w:p w:rsidR="00227681" w:rsidRDefault="00227681" w:rsidP="0023421D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3B5C93" w:rsidRDefault="003B5C93" w:rsidP="0023421D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3B5C93" w:rsidRDefault="003B5C93" w:rsidP="0023421D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C560B3" w:rsidRDefault="00C560B3" w:rsidP="0023421D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C560B3" w:rsidRDefault="00C560B3" w:rsidP="0023421D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C560B3" w:rsidRPr="00DA6B7E" w:rsidRDefault="00C560B3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  <w:r w:rsidRPr="00DA6B7E"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  <w:tab/>
      </w:r>
    </w:p>
    <w:p w:rsidR="00C560B3" w:rsidRPr="00DA6B7E" w:rsidRDefault="00C560B3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C560B3" w:rsidRPr="00DA6B7E" w:rsidRDefault="00C560B3" w:rsidP="00C560B3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jc w:val="center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227681" w:rsidRPr="00DA6B7E" w:rsidRDefault="00227681" w:rsidP="00227681">
      <w:pPr>
        <w:tabs>
          <w:tab w:val="left" w:pos="284"/>
          <w:tab w:val="left" w:pos="851"/>
          <w:tab w:val="left" w:pos="1418"/>
          <w:tab w:val="left" w:pos="2127"/>
          <w:tab w:val="left" w:pos="8505"/>
          <w:tab w:val="left" w:pos="8789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F716C8" w:rsidRPr="00DA6B7E" w:rsidRDefault="00F716C8" w:rsidP="00F716C8">
      <w:pPr>
        <w:tabs>
          <w:tab w:val="left" w:pos="284"/>
          <w:tab w:val="left" w:pos="851"/>
          <w:tab w:val="left" w:pos="4678"/>
          <w:tab w:val="left" w:pos="4820"/>
          <w:tab w:val="left" w:pos="8931"/>
        </w:tabs>
        <w:spacing w:after="0"/>
        <w:rPr>
          <w:rFonts w:ascii="TH SarabunPSK" w:hAnsi="TH SarabunPSK" w:cs="TH SarabunPSK"/>
          <w:b/>
          <w:bCs/>
          <w:sz w:val="30"/>
          <w:szCs w:val="30"/>
          <w:u w:color="808080" w:themeColor="background1" w:themeShade="80"/>
        </w:rPr>
      </w:pPr>
    </w:p>
    <w:p w:rsidR="00F716C8" w:rsidRPr="00DA6B7E" w:rsidRDefault="00C560B3" w:rsidP="005A5262">
      <w:pPr>
        <w:tabs>
          <w:tab w:val="left" w:pos="7903"/>
        </w:tabs>
        <w:rPr>
          <w:rFonts w:ascii="TH SarabunPSK" w:hAnsi="TH SarabunPSK" w:cs="TH SarabunPSK"/>
          <w:sz w:val="30"/>
          <w:szCs w:val="30"/>
          <w:u w:color="808080" w:themeColor="background1" w:themeShade="80"/>
          <w:cs/>
        </w:rPr>
      </w:pPr>
      <w:r w:rsidRPr="00DA6B7E">
        <w:rPr>
          <w:rFonts w:ascii="TH SarabunPSK" w:hAnsi="TH SarabunPSK" w:cs="TH SarabunPSK"/>
          <w:noProof/>
          <w:sz w:val="30"/>
          <w:szCs w:val="30"/>
          <w:u w:color="808080" w:themeColor="background1" w:themeShade="8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A3EC87" wp14:editId="56B5CD6F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4578985" cy="2320290"/>
                <wp:effectExtent l="0" t="0" r="12065" b="2286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8985" cy="2320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2F29" w:rsidRDefault="00002F29" w:rsidP="000F7F22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B86828" w:rsidRPr="00855FB5" w:rsidRDefault="001E4585" w:rsidP="001E4585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40"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1E45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โปรดตรวจสอบความถูกต้องของ</w:t>
                            </w:r>
                            <w:r w:rsidR="006D705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Pr="001E458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สะกด</w:t>
                            </w:r>
                          </w:p>
                          <w:p w:rsidR="00B86828" w:rsidRPr="006A62EC" w:rsidRDefault="00002F29" w:rsidP="006A62EC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before="120"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40"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โปรด</w:t>
                            </w:r>
                            <w:r w:rsidR="006A62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กรอกข้อมูล</w:t>
                            </w:r>
                            <w:r w:rsidR="006A62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A62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</w:t>
                            </w:r>
                            <w:r w:rsidR="006A62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ละ</w:t>
                            </w:r>
                            <w:r w:rsidR="006A62EC" w:rsidRPr="006A62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ส่งแบบสำรวจข้อมูลผู้ประกอบการระดับ</w:t>
                            </w:r>
                            <w:r w:rsidR="006A62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="006A62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6A62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6A62EC" w:rsidRPr="006A62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มาตรฐานเออีโอ</w:t>
                            </w:r>
                            <w:r w:rsidR="006A62EC"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มาที่</w:t>
                            </w:r>
                            <w:r w:rsidR="006A62EC"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E-Mail : </w:t>
                            </w:r>
                            <w:hyperlink r:id="rId9" w:history="1">
                              <w:r w:rsidR="006A62EC" w:rsidRPr="00855FB5">
                                <w:rPr>
                                  <w:rStyle w:val="ab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aeothai.customs@gmail.com</w:t>
                              </w:r>
                            </w:hyperlink>
                          </w:p>
                          <w:p w:rsidR="00002F29" w:rsidRPr="00855FB5" w:rsidRDefault="00002F29" w:rsidP="00CF5863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before="120"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40"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สอบถามรายละเอียดเพิ่มเติม ติดต่อ</w:t>
                            </w:r>
                          </w:p>
                          <w:p w:rsidR="00002F29" w:rsidRPr="00855FB5" w:rsidRDefault="00002F29" w:rsidP="000F7F22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  <w:t>ส่วนมาตรฐานเออีโอสำนักมาตรฐานพิธีการและราคาศุลกากร</w:t>
                            </w:r>
                          </w:p>
                          <w:p w:rsidR="00002F29" w:rsidRPr="00855FB5" w:rsidRDefault="00002F29" w:rsidP="000F7F22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ชั้น 1 อาคาร 120 ปี กรมศุลกากร</w:t>
                            </w:r>
                          </w:p>
                          <w:p w:rsidR="00002F29" w:rsidRPr="00855FB5" w:rsidRDefault="00002F29" w:rsidP="000F7F22">
                            <w:pPr>
                              <w:tabs>
                                <w:tab w:val="left" w:pos="426"/>
                                <w:tab w:val="left" w:pos="851"/>
                                <w:tab w:val="left" w:pos="5901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55FB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โทร. 0 2667 7168</w:t>
                            </w:r>
                          </w:p>
                          <w:p w:rsidR="00002F29" w:rsidRDefault="00002F29" w:rsidP="001E45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002F29" w:rsidRDefault="00002F29" w:rsidP="002276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002F29" w:rsidRDefault="00002F29" w:rsidP="002276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002F29" w:rsidRDefault="00002F29" w:rsidP="002276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002F29" w:rsidRDefault="00002F29" w:rsidP="002276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002F29" w:rsidRDefault="00002F29" w:rsidP="002276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002F29" w:rsidRPr="00720F40" w:rsidRDefault="00002F29" w:rsidP="0022768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:rsidR="00002F29" w:rsidRPr="00720F40" w:rsidRDefault="00002F29" w:rsidP="00227681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60.55pt;height:182.7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" fillcolor="white [3201]" strokeweight=".5pt">
                <v:textbox>
                  <w:txbxContent>
                    <w:p w:rsidR="00002F29" w:rsidRDefault="00002F29" w:rsidP="000F7F22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</w:p>
                    <w:p w:rsidR="00B86828" w:rsidRPr="00855FB5" w:rsidRDefault="001E4585" w:rsidP="001E4585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40"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1E45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โปรดตรวจสอบความถูกต้องของ</w:t>
                      </w:r>
                      <w:r w:rsidR="006D705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</w:t>
                      </w:r>
                      <w:r w:rsidRPr="001E458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สะกด</w:t>
                      </w:r>
                    </w:p>
                    <w:p w:rsidR="00B86828" w:rsidRPr="006A62EC" w:rsidRDefault="00002F29" w:rsidP="006A62EC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before="120"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40"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โปรด</w:t>
                      </w:r>
                      <w:r w:rsidR="006A62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กรอกข้อมูล</w:t>
                      </w:r>
                      <w:r w:rsidR="006A62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A62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</w:t>
                      </w:r>
                      <w:r w:rsidR="006A62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ละ</w:t>
                      </w:r>
                      <w:r w:rsidR="006A62EC" w:rsidRPr="006A62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ส่งแบบสำรวจข้อมูลผู้ประกอบการระดับ</w:t>
                      </w:r>
                      <w:r w:rsidR="006A62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 w:rsidR="006A62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</w:r>
                      <w:r w:rsidR="006A62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ab/>
                      </w:r>
                      <w:r w:rsidR="006A62EC" w:rsidRPr="006A62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มาตรฐานเออีโอ</w:t>
                      </w:r>
                      <w:r w:rsidR="006A62EC"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มาที่</w:t>
                      </w:r>
                      <w:r w:rsidR="006A62EC"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E-Mail : </w:t>
                      </w:r>
                      <w:hyperlink r:id="rId10" w:history="1">
                        <w:r w:rsidR="006A62EC" w:rsidRPr="00855FB5">
                          <w:rPr>
                            <w:rStyle w:val="ab"/>
                            <w:rFonts w:ascii="TH SarabunPSK" w:hAnsi="TH SarabunPSK" w:cs="TH SarabunPSK"/>
                            <w:sz w:val="32"/>
                            <w:szCs w:val="32"/>
                          </w:rPr>
                          <w:t>aeothai.customs@gmail.com</w:t>
                        </w:r>
                      </w:hyperlink>
                    </w:p>
                    <w:p w:rsidR="00002F29" w:rsidRPr="00855FB5" w:rsidRDefault="00002F29" w:rsidP="00CF5863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before="120"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40"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สอบถามรายละเอียดเพิ่มเติม ติดต่อ</w:t>
                      </w:r>
                    </w:p>
                    <w:p w:rsidR="00002F29" w:rsidRPr="00855FB5" w:rsidRDefault="00002F29" w:rsidP="000F7F22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  <w:t>ส่วนมาตรฐานเออีโอสำนักมาตรฐานพิธีการและราคาศุลกากร</w:t>
                      </w:r>
                    </w:p>
                    <w:p w:rsidR="00002F29" w:rsidRPr="00855FB5" w:rsidRDefault="00002F29" w:rsidP="000F7F22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ชั้น 1 อาคาร 120 ปี กรมศุลกากร</w:t>
                      </w:r>
                    </w:p>
                    <w:p w:rsidR="00002F29" w:rsidRPr="00855FB5" w:rsidRDefault="00002F29" w:rsidP="000F7F22">
                      <w:pPr>
                        <w:tabs>
                          <w:tab w:val="left" w:pos="426"/>
                          <w:tab w:val="left" w:pos="851"/>
                          <w:tab w:val="left" w:pos="5901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855FB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โทร. 0 2667 7168</w:t>
                      </w:r>
                    </w:p>
                    <w:p w:rsidR="00002F29" w:rsidRDefault="00002F29" w:rsidP="001E45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002F29" w:rsidRDefault="00002F29" w:rsidP="0022768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002F29" w:rsidRDefault="00002F29" w:rsidP="0022768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002F29" w:rsidRDefault="00002F29" w:rsidP="0022768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002F29" w:rsidRDefault="00002F29" w:rsidP="0022768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002F29" w:rsidRDefault="00002F29" w:rsidP="0022768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002F29" w:rsidRPr="00720F40" w:rsidRDefault="00002F29" w:rsidP="00227681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:rsidR="00002F29" w:rsidRPr="00720F40" w:rsidRDefault="00002F29" w:rsidP="00227681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F716C8" w:rsidRPr="00DA6B7E" w:rsidSect="00D368D6">
      <w:headerReference w:type="default" r:id="rId11"/>
      <w:footerReference w:type="default" r:id="rId12"/>
      <w:pgSz w:w="11906" w:h="16838"/>
      <w:pgMar w:top="1134" w:right="1134" w:bottom="1134" w:left="1701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F29" w:rsidRDefault="00002F29" w:rsidP="004656FB">
      <w:pPr>
        <w:spacing w:after="0" w:line="240" w:lineRule="auto"/>
      </w:pPr>
      <w:r>
        <w:separator/>
      </w:r>
    </w:p>
  </w:endnote>
  <w:endnote w:type="continuationSeparator" w:id="0">
    <w:p w:rsidR="00002F29" w:rsidRDefault="00002F29" w:rsidP="00465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6647238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 w:val="24"/>
        <w:szCs w:val="32"/>
      </w:rPr>
    </w:sdtEndPr>
    <w:sdtContent>
      <w:p w:rsidR="00002F29" w:rsidRPr="00CF5863" w:rsidRDefault="00D368D6" w:rsidP="00D368D6">
        <w:pPr>
          <w:pStyle w:val="a9"/>
          <w:tabs>
            <w:tab w:val="left" w:pos="284"/>
          </w:tabs>
          <w:jc w:val="right"/>
          <w:rPr>
            <w:rFonts w:ascii="TH SarabunPSK" w:hAnsi="TH SarabunPSK" w:cs="TH SarabunPSK"/>
            <w:sz w:val="24"/>
            <w:szCs w:val="32"/>
          </w:rPr>
        </w:pPr>
        <w:r>
          <w:rPr>
            <w:rFonts w:ascii="TH SarabunPSK" w:hAnsi="TH SarabunPSK" w:cs="TH SarabunPSK" w:hint="cs"/>
            <w:sz w:val="20"/>
            <w:szCs w:val="24"/>
            <w:cs/>
          </w:rPr>
          <w:tab/>
        </w:r>
        <w:r w:rsidR="00002F29" w:rsidRPr="00EA3C12">
          <w:rPr>
            <w:rFonts w:ascii="TH SarabunPSK" w:hAnsi="TH SarabunPSK" w:cs="TH SarabunPSK"/>
            <w:sz w:val="20"/>
            <w:szCs w:val="24"/>
            <w:cs/>
          </w:rPr>
          <w:t>โปรดตรวจสอบความถูกต้องของ</w:t>
        </w:r>
        <w:r w:rsidR="006D7059">
          <w:rPr>
            <w:rFonts w:ascii="TH SarabunPSK" w:hAnsi="TH SarabunPSK" w:cs="TH SarabunPSK" w:hint="cs"/>
            <w:sz w:val="20"/>
            <w:szCs w:val="24"/>
            <w:cs/>
          </w:rPr>
          <w:t>การ</w:t>
        </w:r>
        <w:r w:rsidR="00002F29" w:rsidRPr="00EA3C12">
          <w:rPr>
            <w:rFonts w:ascii="TH SarabunPSK" w:hAnsi="TH SarabunPSK" w:cs="TH SarabunPSK"/>
            <w:sz w:val="20"/>
            <w:szCs w:val="24"/>
            <w:cs/>
          </w:rPr>
          <w:t>สะกด</w:t>
        </w:r>
        <w:r w:rsidR="001E4585">
          <w:rPr>
            <w:rFonts w:ascii="TH SarabunPSK" w:hAnsi="TH SarabunPSK" w:cs="TH SarabunPSK"/>
            <w:sz w:val="24"/>
            <w:szCs w:val="32"/>
          </w:rPr>
          <w:tab/>
        </w:r>
        <w:r w:rsidR="001E4585">
          <w:rPr>
            <w:rFonts w:ascii="TH SarabunPSK" w:hAnsi="TH SarabunPSK" w:cs="TH SarabunPSK"/>
            <w:sz w:val="24"/>
            <w:szCs w:val="32"/>
          </w:rPr>
          <w:tab/>
        </w:r>
        <w:r w:rsidR="00002F29" w:rsidRPr="00F716C8">
          <w:rPr>
            <w:rFonts w:ascii="TH SarabunPSK" w:hAnsi="TH SarabunPSK" w:cs="TH SarabunPSK"/>
            <w:sz w:val="24"/>
            <w:szCs w:val="32"/>
          </w:rPr>
          <w:fldChar w:fldCharType="begin"/>
        </w:r>
        <w:r w:rsidR="00002F29" w:rsidRPr="00F716C8">
          <w:rPr>
            <w:rFonts w:ascii="TH SarabunPSK" w:hAnsi="TH SarabunPSK" w:cs="TH SarabunPSK"/>
            <w:sz w:val="24"/>
            <w:szCs w:val="32"/>
          </w:rPr>
          <w:instrText>PAGE   \* MERGEFORMAT</w:instrText>
        </w:r>
        <w:r w:rsidR="00002F29" w:rsidRPr="00F716C8">
          <w:rPr>
            <w:rFonts w:ascii="TH SarabunPSK" w:hAnsi="TH SarabunPSK" w:cs="TH SarabunPSK"/>
            <w:sz w:val="24"/>
            <w:szCs w:val="32"/>
          </w:rPr>
          <w:fldChar w:fldCharType="separate"/>
        </w:r>
        <w:r w:rsidR="00A30135" w:rsidRPr="00A30135">
          <w:rPr>
            <w:rFonts w:ascii="TH SarabunPSK" w:hAnsi="TH SarabunPSK" w:cs="TH SarabunPSK"/>
            <w:noProof/>
            <w:sz w:val="24"/>
            <w:szCs w:val="24"/>
            <w:lang w:val="th-TH"/>
          </w:rPr>
          <w:t>4</w:t>
        </w:r>
        <w:r w:rsidR="00002F29" w:rsidRPr="00F716C8">
          <w:rPr>
            <w:rFonts w:ascii="TH SarabunPSK" w:hAnsi="TH SarabunPSK" w:cs="TH SarabunPSK"/>
            <w:sz w:val="24"/>
            <w:szCs w:val="3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F29" w:rsidRDefault="00002F29" w:rsidP="004656FB">
      <w:pPr>
        <w:spacing w:after="0" w:line="240" w:lineRule="auto"/>
      </w:pPr>
      <w:r>
        <w:separator/>
      </w:r>
    </w:p>
  </w:footnote>
  <w:footnote w:type="continuationSeparator" w:id="0">
    <w:p w:rsidR="00002F29" w:rsidRDefault="00002F29" w:rsidP="00465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F29" w:rsidRPr="00D25FDF" w:rsidRDefault="00D368D6" w:rsidP="00D368D6">
    <w:pPr>
      <w:pStyle w:val="a7"/>
      <w:rPr>
        <w:rFonts w:ascii="TH SarabunIT๙" w:hAnsi="TH SarabunIT๙" w:cs="TH SarabunIT๙"/>
        <w:sz w:val="20"/>
        <w:szCs w:val="24"/>
      </w:rPr>
    </w:pPr>
    <w:r>
      <w:rPr>
        <w:rFonts w:ascii="TH SarabunIT๙" w:hAnsi="TH SarabunIT๙" w:cs="TH SarabunIT๙"/>
        <w:noProof/>
        <w:sz w:val="20"/>
        <w:szCs w:val="24"/>
      </w:rPr>
      <w:drawing>
        <wp:anchor distT="0" distB="0" distL="114300" distR="114300" simplePos="0" relativeHeight="251659264" behindDoc="0" locked="0" layoutInCell="1" allowOverlap="1" wp14:anchorId="2119FECF" wp14:editId="7D51045E">
          <wp:simplePos x="0" y="0"/>
          <wp:positionH relativeFrom="column">
            <wp:posOffset>151130</wp:posOffset>
          </wp:positionH>
          <wp:positionV relativeFrom="paragraph">
            <wp:posOffset>24765</wp:posOffset>
          </wp:positionV>
          <wp:extent cx="479425" cy="292735"/>
          <wp:effectExtent l="0" t="0" r="0" b="0"/>
          <wp:wrapTopAndBottom/>
          <wp:docPr id="3" name="รูปภาพ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AI CUSTOMS AE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9425" cy="292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2F29" w:rsidRPr="00D368D6" w:rsidRDefault="00D368D6" w:rsidP="00D368D6">
    <w:pPr>
      <w:pStyle w:val="a7"/>
      <w:tabs>
        <w:tab w:val="left" w:pos="1134"/>
      </w:tabs>
      <w:rPr>
        <w:rFonts w:ascii="TH SarabunPSK" w:hAnsi="TH SarabunPSK" w:cs="TH SarabunPSK"/>
        <w:sz w:val="20"/>
        <w:szCs w:val="24"/>
      </w:rPr>
    </w:pPr>
    <w:r w:rsidRPr="00D368D6">
      <w:rPr>
        <w:rFonts w:ascii="TH SarabunPSK" w:hAnsi="TH SarabunPSK" w:cs="TH SarabunPSK"/>
        <w:sz w:val="20"/>
        <w:szCs w:val="24"/>
      </w:rPr>
      <w:tab/>
    </w:r>
    <w:r w:rsidRPr="00D368D6">
      <w:rPr>
        <w:rFonts w:ascii="TH SarabunPSK" w:hAnsi="TH SarabunPSK" w:cs="TH SarabunPSK"/>
        <w:sz w:val="20"/>
        <w:szCs w:val="24"/>
        <w:cs/>
      </w:rPr>
      <w:t>แบบสำรวจข้อมูลผู้ประกอบการระดับมาตรฐานเออีโอ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enforcement="1" w:cryptProviderType="rsaFull" w:cryptAlgorithmClass="hash" w:cryptAlgorithmType="typeAny" w:cryptAlgorithmSid="4" w:cryptSpinCount="100000" w:hash="qwvt8wUDC1RaW6cLZA2Qc2JxtvU=" w:salt="ST0wTlVOY95cfCOeGD7gog=="/>
  <w:defaultTabStop w:val="720"/>
  <w:doNotShadeFormData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17"/>
    <w:rsid w:val="00002F29"/>
    <w:rsid w:val="00010610"/>
    <w:rsid w:val="00010F0F"/>
    <w:rsid w:val="00020F92"/>
    <w:rsid w:val="000425BD"/>
    <w:rsid w:val="000572B5"/>
    <w:rsid w:val="0007450D"/>
    <w:rsid w:val="00093269"/>
    <w:rsid w:val="00095EFD"/>
    <w:rsid w:val="000D0BA7"/>
    <w:rsid w:val="000E1EDB"/>
    <w:rsid w:val="000F7F22"/>
    <w:rsid w:val="00111399"/>
    <w:rsid w:val="00155C52"/>
    <w:rsid w:val="0018656D"/>
    <w:rsid w:val="001A74F0"/>
    <w:rsid w:val="001B4ADF"/>
    <w:rsid w:val="001E4585"/>
    <w:rsid w:val="001E5A72"/>
    <w:rsid w:val="00220316"/>
    <w:rsid w:val="00221C07"/>
    <w:rsid w:val="00227681"/>
    <w:rsid w:val="0023421D"/>
    <w:rsid w:val="00236423"/>
    <w:rsid w:val="0027086F"/>
    <w:rsid w:val="0028087B"/>
    <w:rsid w:val="00286C4B"/>
    <w:rsid w:val="0029064F"/>
    <w:rsid w:val="002917D6"/>
    <w:rsid w:val="00291CC6"/>
    <w:rsid w:val="002B0503"/>
    <w:rsid w:val="002D329E"/>
    <w:rsid w:val="002E32BA"/>
    <w:rsid w:val="002F685E"/>
    <w:rsid w:val="003020C4"/>
    <w:rsid w:val="0031511F"/>
    <w:rsid w:val="0032083E"/>
    <w:rsid w:val="003321CE"/>
    <w:rsid w:val="0034736D"/>
    <w:rsid w:val="003543F6"/>
    <w:rsid w:val="00367D84"/>
    <w:rsid w:val="003767B9"/>
    <w:rsid w:val="0038499B"/>
    <w:rsid w:val="003B3009"/>
    <w:rsid w:val="003B5C93"/>
    <w:rsid w:val="003C3F3D"/>
    <w:rsid w:val="003C5729"/>
    <w:rsid w:val="00403722"/>
    <w:rsid w:val="00447DF6"/>
    <w:rsid w:val="00461871"/>
    <w:rsid w:val="004656FB"/>
    <w:rsid w:val="00474922"/>
    <w:rsid w:val="00494701"/>
    <w:rsid w:val="00495E01"/>
    <w:rsid w:val="00497DBB"/>
    <w:rsid w:val="004A4280"/>
    <w:rsid w:val="004B441A"/>
    <w:rsid w:val="004F070E"/>
    <w:rsid w:val="0051573C"/>
    <w:rsid w:val="005311C3"/>
    <w:rsid w:val="00533C8E"/>
    <w:rsid w:val="00556696"/>
    <w:rsid w:val="00557EAB"/>
    <w:rsid w:val="00565E7C"/>
    <w:rsid w:val="00566F97"/>
    <w:rsid w:val="00574A87"/>
    <w:rsid w:val="00575A02"/>
    <w:rsid w:val="00590EC8"/>
    <w:rsid w:val="005A49E9"/>
    <w:rsid w:val="005A5262"/>
    <w:rsid w:val="005D7F60"/>
    <w:rsid w:val="005E58C1"/>
    <w:rsid w:val="006043B6"/>
    <w:rsid w:val="00686843"/>
    <w:rsid w:val="00691B59"/>
    <w:rsid w:val="006A62EC"/>
    <w:rsid w:val="006C6C6F"/>
    <w:rsid w:val="006D7059"/>
    <w:rsid w:val="006E6EC7"/>
    <w:rsid w:val="00702356"/>
    <w:rsid w:val="00702679"/>
    <w:rsid w:val="00714A17"/>
    <w:rsid w:val="00727566"/>
    <w:rsid w:val="00731E6E"/>
    <w:rsid w:val="007443A1"/>
    <w:rsid w:val="00750FE3"/>
    <w:rsid w:val="00761E8B"/>
    <w:rsid w:val="00767A0C"/>
    <w:rsid w:val="007A490C"/>
    <w:rsid w:val="007B1483"/>
    <w:rsid w:val="007C2EE5"/>
    <w:rsid w:val="007C3796"/>
    <w:rsid w:val="007C3BAD"/>
    <w:rsid w:val="007C4D19"/>
    <w:rsid w:val="007E5EBE"/>
    <w:rsid w:val="007F0159"/>
    <w:rsid w:val="007F317B"/>
    <w:rsid w:val="00815E43"/>
    <w:rsid w:val="00836246"/>
    <w:rsid w:val="00837433"/>
    <w:rsid w:val="00855FB5"/>
    <w:rsid w:val="00856AB0"/>
    <w:rsid w:val="00892FCA"/>
    <w:rsid w:val="008A5982"/>
    <w:rsid w:val="008B7C2C"/>
    <w:rsid w:val="008D1D6D"/>
    <w:rsid w:val="008E2596"/>
    <w:rsid w:val="008F461A"/>
    <w:rsid w:val="00900AF9"/>
    <w:rsid w:val="00907759"/>
    <w:rsid w:val="00925A70"/>
    <w:rsid w:val="00947A9E"/>
    <w:rsid w:val="009900F0"/>
    <w:rsid w:val="00997317"/>
    <w:rsid w:val="009A2774"/>
    <w:rsid w:val="009D2741"/>
    <w:rsid w:val="009D3DC5"/>
    <w:rsid w:val="009F204B"/>
    <w:rsid w:val="00A051B7"/>
    <w:rsid w:val="00A20B85"/>
    <w:rsid w:val="00A30135"/>
    <w:rsid w:val="00A311E0"/>
    <w:rsid w:val="00A366F8"/>
    <w:rsid w:val="00A37D77"/>
    <w:rsid w:val="00A8555A"/>
    <w:rsid w:val="00A96A01"/>
    <w:rsid w:val="00AA5FD9"/>
    <w:rsid w:val="00AB1D9D"/>
    <w:rsid w:val="00AD033C"/>
    <w:rsid w:val="00AD19D6"/>
    <w:rsid w:val="00AD5AE8"/>
    <w:rsid w:val="00B03B2E"/>
    <w:rsid w:val="00B24005"/>
    <w:rsid w:val="00B31342"/>
    <w:rsid w:val="00B31B6D"/>
    <w:rsid w:val="00B40B13"/>
    <w:rsid w:val="00B558A6"/>
    <w:rsid w:val="00B802B2"/>
    <w:rsid w:val="00B86828"/>
    <w:rsid w:val="00B94179"/>
    <w:rsid w:val="00B97A36"/>
    <w:rsid w:val="00BC622F"/>
    <w:rsid w:val="00BF2A6E"/>
    <w:rsid w:val="00BF5AFE"/>
    <w:rsid w:val="00C04279"/>
    <w:rsid w:val="00C121BD"/>
    <w:rsid w:val="00C17A37"/>
    <w:rsid w:val="00C34614"/>
    <w:rsid w:val="00C40DF0"/>
    <w:rsid w:val="00C43629"/>
    <w:rsid w:val="00C560B3"/>
    <w:rsid w:val="00C678CE"/>
    <w:rsid w:val="00C80062"/>
    <w:rsid w:val="00CA497E"/>
    <w:rsid w:val="00CE512C"/>
    <w:rsid w:val="00CF5863"/>
    <w:rsid w:val="00D17485"/>
    <w:rsid w:val="00D25FDF"/>
    <w:rsid w:val="00D368D6"/>
    <w:rsid w:val="00D36C0C"/>
    <w:rsid w:val="00D50956"/>
    <w:rsid w:val="00D51753"/>
    <w:rsid w:val="00D7280E"/>
    <w:rsid w:val="00D86BE4"/>
    <w:rsid w:val="00DA6B7E"/>
    <w:rsid w:val="00DB20B0"/>
    <w:rsid w:val="00DE5A69"/>
    <w:rsid w:val="00DE6806"/>
    <w:rsid w:val="00DE6B69"/>
    <w:rsid w:val="00E078BE"/>
    <w:rsid w:val="00E21383"/>
    <w:rsid w:val="00E73A4C"/>
    <w:rsid w:val="00E93BFF"/>
    <w:rsid w:val="00EA3C12"/>
    <w:rsid w:val="00ED0C99"/>
    <w:rsid w:val="00ED556F"/>
    <w:rsid w:val="00EF39F8"/>
    <w:rsid w:val="00EF62B6"/>
    <w:rsid w:val="00EF6C09"/>
    <w:rsid w:val="00EF716A"/>
    <w:rsid w:val="00F34ED6"/>
    <w:rsid w:val="00F54A03"/>
    <w:rsid w:val="00F60316"/>
    <w:rsid w:val="00F716C8"/>
    <w:rsid w:val="00F77250"/>
    <w:rsid w:val="00F801F0"/>
    <w:rsid w:val="00FA2653"/>
    <w:rsid w:val="00FE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317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F31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F317B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D17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4656FB"/>
  </w:style>
  <w:style w:type="paragraph" w:styleId="a9">
    <w:name w:val="footer"/>
    <w:basedOn w:val="a"/>
    <w:link w:val="aa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4656FB"/>
  </w:style>
  <w:style w:type="character" w:styleId="ab">
    <w:name w:val="Hyperlink"/>
    <w:basedOn w:val="a0"/>
    <w:uiPriority w:val="99"/>
    <w:unhideWhenUsed/>
    <w:rsid w:val="002276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317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7F31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F317B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D17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4656FB"/>
  </w:style>
  <w:style w:type="paragraph" w:styleId="a9">
    <w:name w:val="footer"/>
    <w:basedOn w:val="a"/>
    <w:link w:val="aa"/>
    <w:uiPriority w:val="99"/>
    <w:unhideWhenUsed/>
    <w:rsid w:val="004656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4656FB"/>
  </w:style>
  <w:style w:type="character" w:styleId="ab">
    <w:name w:val="Hyperlink"/>
    <w:basedOn w:val="a0"/>
    <w:uiPriority w:val="99"/>
    <w:unhideWhenUsed/>
    <w:rsid w:val="002276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eothai.custom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eothai.customs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24C63-0F86-44AD-B630-D277BC73A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308</Words>
  <Characters>1756</Characters>
  <Application>Microsoft Office Word</Application>
  <DocSecurity>8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MONQUAN MAGLUMTHONG</dc:creator>
  <cp:lastModifiedBy>MONQUAN MAGLUMTHONG</cp:lastModifiedBy>
  <cp:revision>179</cp:revision>
  <cp:lastPrinted>2017-09-26T08:11:00Z</cp:lastPrinted>
  <dcterms:created xsi:type="dcterms:W3CDTF">2017-09-26T02:00:00Z</dcterms:created>
  <dcterms:modified xsi:type="dcterms:W3CDTF">2017-09-27T10:41:00Z</dcterms:modified>
</cp:coreProperties>
</file>