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367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82EA46" wp14:editId="36623408">
                <wp:simplePos x="0" y="0"/>
                <wp:positionH relativeFrom="column">
                  <wp:posOffset>543560</wp:posOffset>
                </wp:positionH>
                <wp:positionV relativeFrom="paragraph">
                  <wp:posOffset>66675</wp:posOffset>
                </wp:positionV>
                <wp:extent cx="4791075" cy="828675"/>
                <wp:effectExtent l="0" t="0" r="28575" b="28575"/>
                <wp:wrapNone/>
                <wp:docPr id="1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8286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0C88" w:rsidRDefault="00330C88" w:rsidP="00330C8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หัวกระดาษระบุชื่อบริษัท</w:t>
                            </w:r>
                          </w:p>
                          <w:p w:rsidR="00330C88" w:rsidRPr="00E24957" w:rsidRDefault="00330C88" w:rsidP="00330C8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ที่อยู่ / เบอร์โทร โทรสาร / </w:t>
                            </w:r>
                            <w:r>
                              <w:t xml:space="preserve">e-mail </w:t>
                            </w:r>
                            <w:r w:rsidRPr="00E249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:rsidR="00330C88" w:rsidRDefault="00330C88" w:rsidP="00330C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82EA46" id="สี่เหลี่ยมผืนผ้ามุมมน 1" o:spid="_x0000_s1026" style="position:absolute;margin-left:42.8pt;margin-top:5.25pt;width:377.2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Hm6vgIAAFoFAAAOAAAAZHJzL2Uyb0RvYy54bWysVMFuEzEQvSPxD5bvdJMoadOomyo0CkKK&#10;2ooW9TzxerMrvLaxnWzKiSN8QiUuIHGBGxJi+zf7KYy9mzYtnBA+WDOe8YznzRsfHW8KQdbc2FzJ&#10;mHb3OpRwyVSSy2VMX1/Ong0psQ5kAkJJHtNrbunx+OmTo1KPeE9lSiTcEAwi7ajUMc2c06Mosizj&#10;Bdg9pblEY6pMAQ5Vs4wSAyVGL0TU63T2o1KZRBvFuLV4Om2MdBzipyln7ixNLXdExBTf5sJuwr7w&#10;ezQ+gtHSgM5y1j4D/uEVBeQSk96FmoIDsjL5H6GKnBllVer2mCoilaY546EGrKbbeVTNRQaah1oQ&#10;HKvvYLL/Lyw7XZ8bkifYO0okFNiiuvpWVz/r2w/17fu6+l5XX1u1+lJXn+vqU139qqsbL9x+rKsf&#10;4bAKO1pvSNeDWmo7wtgX+tx4WKyeK/bGoiF6YPGKbX02qSm8L4JCNqFD13cd4htHGB72Dw67nYMB&#10;JQxtw95wH2UfFEbb29pY94KrgnghpkatZPIKaRC6A+u5dY3/1i+8Tok8meVCBMUsFyfCkDUgZfqz&#10;Yff5tE1hd92EJGVMe4N+B2nFAKmbCnAoFhrBtHJJCYglzgRzJuR+cNv+JUlInkHCm9SDDq5t5sY9&#10;FPogjq9iCjZrrgRTe0VIH4+HEWiLvgfbS26z2LSNWqjkGllgVDMeVrNZjoHnYN05GJwHLBFn3J3h&#10;lgqFdatWoiRT5t3fzr0/0hStlJQ4X4jJ2xUYTol4KZHAh91+3w9kUPqDgx4qZtey2LXIVXGisB9I&#10;UnxdEL2/E1sxNaq4wq9g4rOiCSTD3A36rXLimrnHz4TxySS44RBqcHN5oZkP7iHzkF5ursDolkIO&#10;yXeqtrMIo0ckanz9TakmK6fSPDDMQ9zg2nIeBzj0r/1s/A+xqwev+y9x/BsAAP//AwBQSwMEFAAG&#10;AAgAAAAhAPCjFdzbAAAACQEAAA8AAABkcnMvZG93bnJldi54bWxMj8FOwzAQRO9I/IO1lbhRO1Vb&#10;ohCnKqDeoYC4uvE2iRqvI9tJw9+znOC4M6PZN+Vudr2YMMTOk4ZsqUAg1d521Gj4eD/c5yBiMmRN&#10;7wk1fGOEXXV7U5rC+iu94XRMjeASioXR0KY0FFLGukVn4tIPSOydfXAm8RkaaYO5crnr5UqprXSm&#10;I/7QmgGfW6wvx9FpcKoJKh+/3OfTqqaDf51eHvZnre8W8/4RRMI5/YXhF5/RoWKmkx/JRtFryDdb&#10;TrKuNiDYz9cqA3FiYZ0pkFUp/y+ofgAAAP//AwBQSwECLQAUAAYACAAAACEAtoM4kv4AAADhAQAA&#10;EwAAAAAAAAAAAAAAAAAAAAAAW0NvbnRlbnRfVHlwZXNdLnhtbFBLAQItABQABgAIAAAAIQA4/SH/&#10;1gAAAJQBAAALAAAAAAAAAAAAAAAAAC8BAABfcmVscy8ucmVsc1BLAQItABQABgAIAAAAIQAM+Hm6&#10;vgIAAFoFAAAOAAAAAAAAAAAAAAAAAC4CAABkcnMvZTJvRG9jLnhtbFBLAQItABQABgAIAAAAIQDw&#10;oxXc2wAAAAkBAAAPAAAAAAAAAAAAAAAAABgFAABkcnMvZG93bnJldi54bWxQSwUGAAAAAAQABADz&#10;AAAAIAYAAAAA&#10;" fillcolor="#4f81bd" strokecolor="#385d8a" strokeweight="2pt">
                <v:path arrowok="t"/>
                <v:textbox>
                  <w:txbxContent>
                    <w:p w:rsidR="00330C88" w:rsidRDefault="00330C88" w:rsidP="00330C88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หัวกระดาษระบุชื่อบริษัท</w:t>
                      </w:r>
                    </w:p>
                    <w:p w:rsidR="00330C88" w:rsidRPr="00E24957" w:rsidRDefault="00330C88" w:rsidP="00330C88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ที่อยู่ / เบอร์โทร โทรสาร / </w:t>
                      </w:r>
                      <w:r>
                        <w:t xml:space="preserve">e-mail </w:t>
                      </w:r>
                      <w:r w:rsidRPr="00E249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(ถ้ามี)</w:t>
                      </w:r>
                    </w:p>
                    <w:p w:rsidR="00330C88" w:rsidRDefault="00330C88" w:rsidP="00330C8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30C88" w:rsidRDefault="000F7A9A" w:rsidP="0017568E">
      <w:pPr>
        <w:pStyle w:val="a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:rsidR="00330C88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330C88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330C88" w:rsidRPr="009E3885" w:rsidRDefault="00330C88" w:rsidP="00330C88">
      <w:pPr>
        <w:spacing w:after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BF1B18" w:rsidRPr="00AC4DAC">
        <w:rPr>
          <w:rFonts w:ascii="TH SarabunPSK" w:hAnsi="TH SarabunPSK" w:cs="TH SarabunPSK"/>
          <w:sz w:val="32"/>
          <w:szCs w:val="32"/>
          <w:cs/>
        </w:rPr>
        <w:t>หนังสือของบริษัท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ถ้ามี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...............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="00BF1B1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9E388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วันที่ปัจจุบัน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="00BF1B18">
        <w:rPr>
          <w:rFonts w:ascii="TH SarabunIT๙" w:hAnsi="TH SarabunIT๙" w:cs="TH SarabunIT๙"/>
          <w:color w:val="FF0000"/>
          <w:sz w:val="32"/>
          <w:szCs w:val="32"/>
          <w:cs/>
        </w:rPr>
        <w:t>.........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</w:t>
      </w:r>
    </w:p>
    <w:p w:rsidR="00330C88" w:rsidRPr="009E3885" w:rsidRDefault="00330C88" w:rsidP="00330C88">
      <w:pPr>
        <w:pStyle w:val="a3"/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ขอเชิญเจ้าหน้าที่เข้าตรวจประเมิน</w:t>
      </w:r>
      <w:r w:rsidR="00E808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E3885">
        <w:rPr>
          <w:rFonts w:ascii="TH SarabunIT๙" w:hAnsi="TH SarabunIT๙" w:cs="TH SarabunIT๙"/>
          <w:sz w:val="32"/>
          <w:szCs w:val="32"/>
          <w:cs/>
        </w:rPr>
        <w:t>ณ สถานประกอบการ</w:t>
      </w:r>
    </w:p>
    <w:p w:rsidR="0017568E" w:rsidRPr="009E3885" w:rsidRDefault="0017568E" w:rsidP="001543AB">
      <w:pPr>
        <w:pStyle w:val="a3"/>
        <w:spacing w:before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ผู้อำนวยการส่วนมาตรฐานเออีโอ</w:t>
      </w:r>
    </w:p>
    <w:p w:rsidR="0017568E" w:rsidRPr="00C00D3E" w:rsidRDefault="0017568E" w:rsidP="00261B03">
      <w:pPr>
        <w:pStyle w:val="a3"/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ตามที่บริษัท</w:t>
      </w:r>
      <w:r w:rsidR="00177F42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517A5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(ชื่อ</w:t>
      </w:r>
      <w:r w:rsidR="00A517A5">
        <w:rPr>
          <w:rFonts w:ascii="TH SarabunIT๙" w:hAnsi="TH SarabunIT๙" w:cs="TH SarabunIT๙" w:hint="cs"/>
          <w:color w:val="FF0000"/>
          <w:sz w:val="32"/>
          <w:szCs w:val="32"/>
          <w:cs/>
        </w:rPr>
        <w:t>ผู้ประกอบการ</w:t>
      </w:r>
      <w:r w:rsidR="00A517A5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A517A5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</w:t>
      </w:r>
      <w:r w:rsidR="00601582">
        <w:rPr>
          <w:rFonts w:ascii="TH SarabunIT๙" w:hAnsi="TH SarabunIT๙" w:cs="TH SarabunIT๙" w:hint="cs"/>
          <w:sz w:val="32"/>
          <w:szCs w:val="32"/>
          <w:cs/>
        </w:rPr>
        <w:t>ได้แจ้ง</w:t>
      </w:r>
      <w:r w:rsidR="00A517A5">
        <w:rPr>
          <w:rFonts w:ascii="TH SarabunIT๙" w:hAnsi="TH SarabunIT๙" w:cs="TH SarabunIT๙"/>
          <w:sz w:val="32"/>
          <w:szCs w:val="32"/>
          <w:cs/>
        </w:rPr>
        <w:t>ขอ</w:t>
      </w:r>
      <w:r w:rsidR="00601582">
        <w:rPr>
          <w:rFonts w:ascii="TH SarabunIT๙" w:hAnsi="TH SarabunIT๙" w:cs="TH SarabunIT๙" w:hint="cs"/>
          <w:sz w:val="32"/>
          <w:szCs w:val="32"/>
          <w:cs/>
        </w:rPr>
        <w:t xml:space="preserve">เปลี่ยนแปลงที่อยู่ </w:t>
      </w:r>
      <w:r w:rsidR="00177F42" w:rsidRPr="00C00D3E">
        <w:rPr>
          <w:rFonts w:ascii="TH SarabunIT๙" w:hAnsi="TH SarabunIT๙" w:cs="TH SarabunIT๙"/>
          <w:sz w:val="32"/>
          <w:szCs w:val="32"/>
          <w:cs/>
        </w:rPr>
        <w:t>เมื่อวันที่ ...</w:t>
      </w:r>
      <w:r w:rsidR="00C00D3E" w:rsidRPr="00C00D3E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177F42" w:rsidRPr="00C00D3E">
        <w:rPr>
          <w:rFonts w:ascii="TH SarabunIT๙" w:hAnsi="TH SarabunIT๙" w:cs="TH SarabunIT๙"/>
          <w:sz w:val="32"/>
          <w:szCs w:val="32"/>
          <w:cs/>
        </w:rPr>
        <w:t>..........</w:t>
      </w:r>
      <w:r w:rsidR="00CD39DB" w:rsidRPr="00C00D3E">
        <w:rPr>
          <w:rFonts w:ascii="TH SarabunIT๙" w:hAnsi="TH SarabunIT๙" w:cs="TH SarabunIT๙"/>
          <w:sz w:val="32"/>
          <w:szCs w:val="32"/>
          <w:cs/>
        </w:rPr>
        <w:t xml:space="preserve">........ </w:t>
      </w:r>
      <w:r w:rsidR="00B17E8D" w:rsidRPr="00C00D3E">
        <w:rPr>
          <w:rFonts w:ascii="TH SarabunIT๙" w:hAnsi="TH SarabunIT๙" w:cs="TH SarabunIT๙"/>
          <w:sz w:val="32"/>
          <w:szCs w:val="32"/>
          <w:cs/>
        </w:rPr>
        <w:t>นั้น</w:t>
      </w:r>
    </w:p>
    <w:p w:rsidR="00B17E8D" w:rsidRPr="009E3885" w:rsidRDefault="00261B03" w:rsidP="0017568E">
      <w:pPr>
        <w:pStyle w:val="a3"/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E3885">
        <w:rPr>
          <w:rFonts w:ascii="TH SarabunIT๙" w:hAnsi="TH SarabunIT๙" w:cs="TH SarabunIT๙"/>
          <w:sz w:val="32"/>
          <w:szCs w:val="32"/>
        </w:rPr>
        <w:tab/>
      </w:r>
      <w:r w:rsidRPr="009E3885">
        <w:rPr>
          <w:rFonts w:ascii="TH SarabunIT๙" w:hAnsi="TH SarabunIT๙" w:cs="TH SarabunIT๙"/>
          <w:sz w:val="32"/>
          <w:szCs w:val="32"/>
        </w:rPr>
        <w:tab/>
      </w:r>
      <w:r w:rsidR="00C00D3E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="00B17E8D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บริษัทมีความพร้อม</w:t>
      </w:r>
      <w:r w:rsidR="00CD39DB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ในการเข้ารับการ</w:t>
      </w:r>
      <w:r w:rsidR="00A94BD3" w:rsidRPr="009E388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ตรวจประเมิน </w:t>
      </w:r>
      <w:r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ณ สถานประกอบการ</w:t>
      </w:r>
      <w:r w:rsidR="002461D2">
        <w:rPr>
          <w:rFonts w:ascii="TH SarabunIT๙" w:hAnsi="TH SarabunIT๙" w:cs="TH SarabunIT๙" w:hint="cs"/>
          <w:spacing w:val="-6"/>
          <w:sz w:val="32"/>
          <w:szCs w:val="32"/>
          <w:cs/>
        </w:rPr>
        <w:t>แห่งใหม่</w:t>
      </w:r>
      <w:r w:rsidR="00C00D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461D2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จึงขอเชิญ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เจ้าหน้าที่ส่วนมาตรฐานเออีโอ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เข้า</w:t>
      </w:r>
      <w:r w:rsidR="002F1376" w:rsidRPr="009E3885">
        <w:rPr>
          <w:rFonts w:ascii="TH SarabunIT๙" w:hAnsi="TH SarabunIT๙" w:cs="TH SarabunIT๙"/>
          <w:sz w:val="32"/>
          <w:szCs w:val="32"/>
          <w:cs/>
        </w:rPr>
        <w:t>ตรวจประเมิน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 ณ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สถานประกอบการตามวัน</w:t>
      </w:r>
      <w:r w:rsidR="002F1376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และเวล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า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:rsidR="0017568E" w:rsidRPr="009E3885" w:rsidRDefault="0017568E" w:rsidP="0017568E">
      <w:pPr>
        <w:pStyle w:val="a3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5746"/>
        <w:gridCol w:w="247"/>
      </w:tblGrid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B17E8D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ตรวจประเมินฯ วันที่</w:t>
            </w:r>
          </w:p>
        </w:tc>
        <w:tc>
          <w:tcPr>
            <w:tcW w:w="5905" w:type="dxa"/>
            <w:tcBorders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สถานประกอบการตั้งอยู่ที่</w:t>
            </w:r>
          </w:p>
        </w:tc>
        <w:tc>
          <w:tcPr>
            <w:tcW w:w="59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05" w:type="dxa"/>
            <w:tcBorders>
              <w:top w:val="dotted" w:sz="4" w:space="0" w:color="auto"/>
            </w:tcBorders>
            <w:vAlign w:val="center"/>
          </w:tcPr>
          <w:p w:rsidR="009A58C4" w:rsidRPr="009E3885" w:rsidRDefault="009A58C4" w:rsidP="009C589C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tcBorders>
              <w:bottom w:val="nil"/>
            </w:tcBorders>
            <w:vAlign w:val="center"/>
          </w:tcPr>
          <w:p w:rsidR="00A25B91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ตั้งแต่เวลา </w:t>
            </w:r>
          </w:p>
        </w:tc>
        <w:tc>
          <w:tcPr>
            <w:tcW w:w="5905" w:type="dxa"/>
            <w:tcBorders>
              <w:top w:val="dotted" w:sz="4" w:space="0" w:color="auto"/>
              <w:bottom w:val="nil"/>
            </w:tcBorders>
            <w:vAlign w:val="center"/>
          </w:tcPr>
          <w:p w:rsidR="00A25B91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A58C4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9E3885">
              <w:rPr>
                <w:rFonts w:ascii="TH SarabunIT๙" w:hAnsi="TH SarabunIT๙" w:cs="TH SarabunIT๙"/>
                <w:sz w:val="32"/>
                <w:szCs w:val="32"/>
              </w:rPr>
              <w:t>…………….</w:t>
            </w:r>
            <w:r w:rsidR="009A58C4" w:rsidRPr="009E38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น. เป็นต้นไป</w:t>
            </w:r>
          </w:p>
        </w:tc>
        <w:tc>
          <w:tcPr>
            <w:tcW w:w="248" w:type="dxa"/>
            <w:tcBorders>
              <w:bottom w:val="nil"/>
            </w:tcBorders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A58C4" w:rsidRPr="009E3885" w:rsidTr="009A58C4">
        <w:tc>
          <w:tcPr>
            <w:tcW w:w="3026" w:type="dxa"/>
            <w:tcBorders>
              <w:bottom w:val="nil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905" w:type="dxa"/>
            <w:tcBorders>
              <w:bottom w:val="nil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8" w:type="dxa"/>
            <w:tcBorders>
              <w:bottom w:val="nil"/>
            </w:tcBorders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7568E" w:rsidRPr="009E3885" w:rsidRDefault="0017568E" w:rsidP="0017568E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A58C4" w:rsidRPr="009E3885" w:rsidRDefault="009A58C4" w:rsidP="0017568E">
      <w:pPr>
        <w:pStyle w:val="a3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จึงเรียนมาเพื่อโปรดพิจารณา</w:t>
      </w:r>
    </w:p>
    <w:p w:rsidR="00A25B91" w:rsidRDefault="00A25B91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9E3885" w:rsidRPr="00030381" w:rsidRDefault="009E3885" w:rsidP="009E388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:rsidR="009E3885" w:rsidRPr="00030381" w:rsidRDefault="009E3885" w:rsidP="009E3885">
      <w:pPr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:rsidR="009E3885" w:rsidRPr="00030381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:rsidR="009E3885" w:rsidRPr="00030381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ตำแหน่ง.......................................</w:t>
      </w:r>
    </w:p>
    <w:p w:rsidR="009E3885" w:rsidRPr="00030381" w:rsidRDefault="009E3885" w:rsidP="009E3885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 xml:space="preserve">        พร้อมประทับตรา (ถ้ามี)</w:t>
      </w:r>
    </w:p>
    <w:p w:rsidR="009E3885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E3885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E3885" w:rsidRPr="004E586D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:rsidR="009A58C4" w:rsidRDefault="009E3885" w:rsidP="009E3885">
      <w:pPr>
        <w:spacing w:after="120"/>
        <w:rPr>
          <w:rFonts w:ascii="Browallia New" w:hAnsi="Browallia New" w:cs="Browallia New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</w:t>
      </w:r>
    </w:p>
    <w:p w:rsidR="009A58C4" w:rsidRPr="009A58C4" w:rsidRDefault="009A58C4" w:rsidP="009A58C4">
      <w:pPr>
        <w:pStyle w:val="a3"/>
        <w:ind w:firstLine="4536"/>
        <w:jc w:val="center"/>
        <w:rPr>
          <w:rFonts w:ascii="Browallia New" w:hAnsi="Browallia New" w:cs="Browallia New"/>
          <w:sz w:val="32"/>
          <w:szCs w:val="32"/>
          <w:cs/>
        </w:rPr>
      </w:pPr>
    </w:p>
    <w:sectPr w:rsidR="009A58C4" w:rsidRPr="009A58C4" w:rsidSect="0017568E">
      <w:pgSz w:w="11906" w:h="16838"/>
      <w:pgMar w:top="851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B60" w:rsidRDefault="00A47B60" w:rsidP="009A58C4">
      <w:pPr>
        <w:spacing w:after="0" w:line="240" w:lineRule="auto"/>
      </w:pPr>
      <w:r>
        <w:separator/>
      </w:r>
    </w:p>
  </w:endnote>
  <w:endnote w:type="continuationSeparator" w:id="0">
    <w:p w:rsidR="00A47B60" w:rsidRDefault="00A47B60" w:rsidP="009A5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B60" w:rsidRDefault="00A47B60" w:rsidP="009A58C4">
      <w:pPr>
        <w:spacing w:after="0" w:line="240" w:lineRule="auto"/>
      </w:pPr>
      <w:r>
        <w:separator/>
      </w:r>
    </w:p>
  </w:footnote>
  <w:footnote w:type="continuationSeparator" w:id="0">
    <w:p w:rsidR="00A47B60" w:rsidRDefault="00A47B60" w:rsidP="009A5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68E"/>
    <w:rsid w:val="00011EBC"/>
    <w:rsid w:val="000F7A9A"/>
    <w:rsid w:val="001543AB"/>
    <w:rsid w:val="0017568E"/>
    <w:rsid w:val="00177F42"/>
    <w:rsid w:val="00225920"/>
    <w:rsid w:val="00242FEC"/>
    <w:rsid w:val="002461D2"/>
    <w:rsid w:val="00261B03"/>
    <w:rsid w:val="002F1376"/>
    <w:rsid w:val="0032550C"/>
    <w:rsid w:val="00330C88"/>
    <w:rsid w:val="003428A3"/>
    <w:rsid w:val="00386772"/>
    <w:rsid w:val="00402B64"/>
    <w:rsid w:val="00433730"/>
    <w:rsid w:val="004A4C75"/>
    <w:rsid w:val="004D7DB4"/>
    <w:rsid w:val="00506C8A"/>
    <w:rsid w:val="005E7458"/>
    <w:rsid w:val="00601582"/>
    <w:rsid w:val="006F5367"/>
    <w:rsid w:val="00727C4D"/>
    <w:rsid w:val="007C2492"/>
    <w:rsid w:val="007E040D"/>
    <w:rsid w:val="00887058"/>
    <w:rsid w:val="008A635B"/>
    <w:rsid w:val="009A58C4"/>
    <w:rsid w:val="009C419D"/>
    <w:rsid w:val="009C589C"/>
    <w:rsid w:val="009E3885"/>
    <w:rsid w:val="00A25B91"/>
    <w:rsid w:val="00A45E77"/>
    <w:rsid w:val="00A47B60"/>
    <w:rsid w:val="00A517A5"/>
    <w:rsid w:val="00A94BD3"/>
    <w:rsid w:val="00AE7C6F"/>
    <w:rsid w:val="00B17E8D"/>
    <w:rsid w:val="00B81AEA"/>
    <w:rsid w:val="00BF1B18"/>
    <w:rsid w:val="00BF4341"/>
    <w:rsid w:val="00C00D3E"/>
    <w:rsid w:val="00C94152"/>
    <w:rsid w:val="00CD39DB"/>
    <w:rsid w:val="00E8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A5FCCA-5376-462C-BE33-E3278316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68E"/>
    <w:pPr>
      <w:spacing w:after="0" w:line="240" w:lineRule="auto"/>
    </w:pPr>
  </w:style>
  <w:style w:type="table" w:styleId="a4">
    <w:name w:val="Table Grid"/>
    <w:basedOn w:val="a1"/>
    <w:uiPriority w:val="59"/>
    <w:rsid w:val="00175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A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9A58C4"/>
  </w:style>
  <w:style w:type="paragraph" w:styleId="a7">
    <w:name w:val="footer"/>
    <w:basedOn w:val="a"/>
    <w:link w:val="a8"/>
    <w:uiPriority w:val="99"/>
    <w:unhideWhenUsed/>
    <w:rsid w:val="009A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9A58C4"/>
  </w:style>
  <w:style w:type="paragraph" w:styleId="a9">
    <w:name w:val="Balloon Text"/>
    <w:basedOn w:val="a"/>
    <w:link w:val="aa"/>
    <w:uiPriority w:val="99"/>
    <w:semiHidden/>
    <w:unhideWhenUsed/>
    <w:rsid w:val="0022592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2592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Techaphit Techakosit</dc:creator>
  <cp:lastModifiedBy>Uthai Meesiri</cp:lastModifiedBy>
  <cp:revision>14</cp:revision>
  <cp:lastPrinted>2017-12-07T06:38:00Z</cp:lastPrinted>
  <dcterms:created xsi:type="dcterms:W3CDTF">2018-06-15T03:47:00Z</dcterms:created>
  <dcterms:modified xsi:type="dcterms:W3CDTF">2018-10-19T09:20:00Z</dcterms:modified>
</cp:coreProperties>
</file>